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5219" w14:textId="77777777" w:rsidR="008818AB" w:rsidRDefault="008818AB" w:rsidP="00BF01BA">
      <w:pPr>
        <w:jc w:val="center"/>
        <w:rPr>
          <w:sz w:val="28"/>
        </w:rPr>
      </w:pPr>
    </w:p>
    <w:p w14:paraId="2509CFCE" w14:textId="77777777" w:rsidR="008818AB" w:rsidRDefault="008818AB" w:rsidP="00BF01BA">
      <w:pPr>
        <w:jc w:val="center"/>
        <w:rPr>
          <w:sz w:val="28"/>
        </w:rPr>
      </w:pPr>
    </w:p>
    <w:p w14:paraId="354D5DAB" w14:textId="675DE85D" w:rsidR="008818AB" w:rsidRPr="00B9783B" w:rsidRDefault="00B9783B" w:rsidP="00BF01BA">
      <w:pPr>
        <w:jc w:val="center"/>
        <w:rPr>
          <w:i/>
          <w:sz w:val="36"/>
        </w:rPr>
      </w:pPr>
      <w:r w:rsidRPr="00FF0549">
        <w:rPr>
          <w:sz w:val="36"/>
        </w:rPr>
        <w:t>INTERNATIONAL FUND</w:t>
      </w:r>
      <w:r w:rsidR="00FF0549" w:rsidRPr="00FF0549">
        <w:rPr>
          <w:sz w:val="36"/>
        </w:rPr>
        <w:t>:</w:t>
      </w:r>
      <w:r w:rsidR="00FF0549">
        <w:rPr>
          <w:i/>
          <w:sz w:val="36"/>
        </w:rPr>
        <w:t xml:space="preserve"> application</w:t>
      </w:r>
    </w:p>
    <w:p w14:paraId="0BF54FBE" w14:textId="356181C5" w:rsidR="00BF01BA" w:rsidRDefault="00FF0549" w:rsidP="00323133">
      <w:pPr>
        <w:spacing w:after="0"/>
        <w:jc w:val="center"/>
        <w:rPr>
          <w:sz w:val="28"/>
        </w:rPr>
      </w:pPr>
      <w:r>
        <w:rPr>
          <w:sz w:val="28"/>
        </w:rPr>
        <w:t>S</w:t>
      </w:r>
      <w:r w:rsidR="00B75B31" w:rsidRPr="00B75B31">
        <w:rPr>
          <w:sz w:val="28"/>
        </w:rPr>
        <w:t>upport of an</w:t>
      </w:r>
      <w:r w:rsidR="00BF01BA">
        <w:rPr>
          <w:sz w:val="28"/>
        </w:rPr>
        <w:t xml:space="preserve"> </w:t>
      </w:r>
      <w:r w:rsidR="00B75B31" w:rsidRPr="00B75B31">
        <w:rPr>
          <w:sz w:val="28"/>
        </w:rPr>
        <w:t>international activity</w:t>
      </w:r>
      <w:r w:rsidR="00BF01BA">
        <w:rPr>
          <w:sz w:val="28"/>
        </w:rPr>
        <w:t xml:space="preserve"> </w:t>
      </w:r>
    </w:p>
    <w:p w14:paraId="0CB75247" w14:textId="77777777" w:rsidR="009F56E3" w:rsidRDefault="00B75B31" w:rsidP="00323133">
      <w:pPr>
        <w:spacing w:after="0"/>
        <w:jc w:val="center"/>
        <w:rPr>
          <w:sz w:val="28"/>
        </w:rPr>
      </w:pPr>
      <w:r w:rsidRPr="00B75B31">
        <w:rPr>
          <w:sz w:val="28"/>
        </w:rPr>
        <w:t xml:space="preserve">within </w:t>
      </w:r>
      <w:r w:rsidR="009F56E3">
        <w:rPr>
          <w:sz w:val="28"/>
        </w:rPr>
        <w:t>a</w:t>
      </w:r>
      <w:r w:rsidRPr="00B75B31">
        <w:rPr>
          <w:sz w:val="28"/>
        </w:rPr>
        <w:t xml:space="preserve"> Master’s program at </w:t>
      </w:r>
      <w:r w:rsidR="009F56E3">
        <w:rPr>
          <w:sz w:val="28"/>
        </w:rPr>
        <w:t>the</w:t>
      </w:r>
    </w:p>
    <w:p w14:paraId="5D00D78E" w14:textId="46BA4034" w:rsidR="007803F8" w:rsidRDefault="005026A9" w:rsidP="00323133">
      <w:pPr>
        <w:spacing w:after="0"/>
        <w:jc w:val="center"/>
        <w:rPr>
          <w:sz w:val="28"/>
        </w:rPr>
      </w:pPr>
      <w:r>
        <w:rPr>
          <w:sz w:val="28"/>
        </w:rPr>
        <w:t>faculty for</w:t>
      </w:r>
      <w:r w:rsidR="009F56E3">
        <w:rPr>
          <w:sz w:val="28"/>
        </w:rPr>
        <w:t xml:space="preserve"> </w:t>
      </w:r>
      <w:r>
        <w:rPr>
          <w:sz w:val="28"/>
        </w:rPr>
        <w:t xml:space="preserve">Geosciences and </w:t>
      </w:r>
      <w:r w:rsidR="009F56E3">
        <w:rPr>
          <w:sz w:val="28"/>
        </w:rPr>
        <w:t>Geograph</w:t>
      </w:r>
      <w:r>
        <w:rPr>
          <w:sz w:val="28"/>
        </w:rPr>
        <w:t>y, Uni Göttingen</w:t>
      </w:r>
    </w:p>
    <w:p w14:paraId="723DF1FD" w14:textId="77777777" w:rsidR="00323133" w:rsidRDefault="00323133" w:rsidP="00323133">
      <w:pPr>
        <w:spacing w:after="0"/>
        <w:jc w:val="center"/>
        <w:rPr>
          <w:sz w:val="28"/>
        </w:rPr>
      </w:pPr>
    </w:p>
    <w:p w14:paraId="107EE2B9" w14:textId="77777777" w:rsidR="00323133" w:rsidRDefault="00323133" w:rsidP="00323133">
      <w:pPr>
        <w:ind w:left="567" w:right="850"/>
        <w:jc w:val="both"/>
      </w:pPr>
      <w:r>
        <w:t>Our international fund aims at supporting students of our faculty who are enrolled in one of our MSc programs and who plan an international activity in context with their degree course or thesis work.</w:t>
      </w:r>
    </w:p>
    <w:p w14:paraId="386E8CB4" w14:textId="3C63143B" w:rsidR="00323133" w:rsidRDefault="00323133" w:rsidP="00323133">
      <w:pPr>
        <w:ind w:left="567" w:right="850"/>
        <w:jc w:val="both"/>
      </w:pPr>
      <w:r>
        <w:t>The activity must serve the professional development and may promote the MSc thesis work. This includes international conferences and field work abroad but excludes group activities such as guided field trips. Funds of up 1000 € can be obtained once within the MSc program. Costs will be refunded upon submission of receipts within six months after the event.</w:t>
      </w:r>
    </w:p>
    <w:p w14:paraId="04189EC0" w14:textId="41A305B0" w:rsidR="00323133" w:rsidRDefault="00323133" w:rsidP="00323133">
      <w:pPr>
        <w:ind w:left="567" w:right="850"/>
        <w:jc w:val="both"/>
      </w:pPr>
      <w:r>
        <w:t>To apply send your application using this template via e-mail to the office of academic affairs (studiendekanat@geo.uni-goettingen.de). The application deadlines are on the first day of March, June, September and December. You will be notified about the decision on your application within ca. four weeks of the deadlines.</w:t>
      </w:r>
    </w:p>
    <w:p w14:paraId="595E1915" w14:textId="1057B7C0" w:rsidR="00026ABA" w:rsidRDefault="00026ABA" w:rsidP="00021AFA">
      <w:pPr>
        <w:ind w:left="993" w:right="850"/>
        <w:jc w:val="both"/>
        <w:rPr>
          <w:i/>
        </w:rPr>
      </w:pPr>
    </w:p>
    <w:p w14:paraId="1030FEF2" w14:textId="77777777" w:rsidR="0002743C" w:rsidRPr="00C76089" w:rsidRDefault="0002743C" w:rsidP="00021AFA">
      <w:pPr>
        <w:ind w:left="993" w:right="850"/>
        <w:jc w:val="both"/>
        <w:rPr>
          <w:i/>
        </w:rPr>
      </w:pPr>
    </w:p>
    <w:p w14:paraId="711984C5" w14:textId="37291F0C" w:rsidR="008F1C89" w:rsidRPr="009F2BEB" w:rsidRDefault="00C76089" w:rsidP="008F1C89">
      <w:pPr>
        <w:rPr>
          <w:b/>
        </w:rPr>
      </w:pPr>
      <w:r w:rsidRPr="009F2BEB">
        <w:rPr>
          <w:b/>
        </w:rPr>
        <w:t>Name</w:t>
      </w:r>
      <w:r w:rsidR="00814C02" w:rsidRPr="009F2BEB">
        <w:rPr>
          <w:b/>
        </w:rPr>
        <w:t>, first name(s)</w:t>
      </w:r>
      <w:r w:rsidRPr="009F2BEB">
        <w:rPr>
          <w:b/>
        </w:rPr>
        <w:t>:</w:t>
      </w:r>
      <w:r w:rsidR="008F1C89" w:rsidRPr="009F2BEB">
        <w:rPr>
          <w:b/>
        </w:rPr>
        <w:t xml:space="preserve"> _______________</w:t>
      </w:r>
      <w:r w:rsidR="001F02CD" w:rsidRPr="009F2BEB">
        <w:rPr>
          <w:b/>
        </w:rPr>
        <w:t>_____</w:t>
      </w:r>
      <w:r w:rsidR="008F1C89" w:rsidRPr="009F2BEB">
        <w:rPr>
          <w:b/>
        </w:rPr>
        <w:t>_</w:t>
      </w:r>
      <w:r w:rsidR="009F2BEB">
        <w:rPr>
          <w:b/>
        </w:rPr>
        <w:t>_</w:t>
      </w:r>
      <w:r w:rsidR="001F02CD" w:rsidRPr="009F2BEB">
        <w:rPr>
          <w:b/>
        </w:rPr>
        <w:tab/>
      </w:r>
      <w:r w:rsidR="008F1C89" w:rsidRPr="009F2BEB">
        <w:rPr>
          <w:b/>
        </w:rPr>
        <w:t>Date of birth: _____________________</w:t>
      </w:r>
      <w:r w:rsidR="001F02CD" w:rsidRPr="009F2BEB">
        <w:rPr>
          <w:b/>
        </w:rPr>
        <w:t>__</w:t>
      </w:r>
    </w:p>
    <w:p w14:paraId="451F1365" w14:textId="4F748AF9" w:rsidR="008F1C89" w:rsidRPr="009F2BEB" w:rsidRDefault="00814C02" w:rsidP="008F1C89">
      <w:pPr>
        <w:rPr>
          <w:b/>
        </w:rPr>
      </w:pPr>
      <w:r w:rsidRPr="009F2BEB">
        <w:rPr>
          <w:b/>
        </w:rPr>
        <w:t>Matriculation No.:</w:t>
      </w:r>
      <w:r w:rsidR="008F1C89" w:rsidRPr="009F2BEB">
        <w:rPr>
          <w:b/>
        </w:rPr>
        <w:t xml:space="preserve"> _________________</w:t>
      </w:r>
      <w:r w:rsidR="001F02CD" w:rsidRPr="009F2BEB">
        <w:rPr>
          <w:b/>
        </w:rPr>
        <w:t>______</w:t>
      </w:r>
      <w:r w:rsidR="009F2BEB">
        <w:rPr>
          <w:b/>
        </w:rPr>
        <w:t>_</w:t>
      </w:r>
      <w:r w:rsidR="001F02CD" w:rsidRPr="009F2BEB">
        <w:rPr>
          <w:b/>
        </w:rPr>
        <w:tab/>
      </w:r>
      <w:r w:rsidR="008F1C89" w:rsidRPr="009F2BEB">
        <w:rPr>
          <w:b/>
        </w:rPr>
        <w:t>Semester (within MSc program): _______</w:t>
      </w:r>
    </w:p>
    <w:p w14:paraId="178C4B46" w14:textId="176DB927" w:rsidR="009C2A9E" w:rsidRPr="009F2BEB" w:rsidRDefault="008F1C89">
      <w:pPr>
        <w:rPr>
          <w:b/>
        </w:rPr>
      </w:pPr>
      <w:r w:rsidRPr="009F2BEB">
        <w:rPr>
          <w:b/>
        </w:rPr>
        <w:t>Street: ___________________________</w:t>
      </w:r>
      <w:r w:rsidR="001F02CD" w:rsidRPr="009F2BEB">
        <w:rPr>
          <w:b/>
        </w:rPr>
        <w:t>______</w:t>
      </w:r>
      <w:r w:rsidR="009F2BEB">
        <w:rPr>
          <w:b/>
        </w:rPr>
        <w:t>_</w:t>
      </w:r>
      <w:r w:rsidRPr="009F2BEB">
        <w:rPr>
          <w:b/>
        </w:rPr>
        <w:t xml:space="preserve"> </w:t>
      </w:r>
      <w:r w:rsidRPr="009F2BEB">
        <w:rPr>
          <w:b/>
        </w:rPr>
        <w:tab/>
        <w:t>City: _____________________________</w:t>
      </w:r>
      <w:r w:rsidR="001F02CD" w:rsidRPr="009F2BEB">
        <w:rPr>
          <w:b/>
        </w:rPr>
        <w:t>__</w:t>
      </w:r>
    </w:p>
    <w:p w14:paraId="0B59D2F6" w14:textId="296B71B0" w:rsidR="008F1C89" w:rsidRPr="009F2BEB" w:rsidRDefault="008F1C89" w:rsidP="008F1C89">
      <w:pPr>
        <w:rPr>
          <w:b/>
        </w:rPr>
      </w:pPr>
      <w:r w:rsidRPr="009F2BEB">
        <w:rPr>
          <w:b/>
        </w:rPr>
        <w:t>Phone: _________________________</w:t>
      </w:r>
      <w:r w:rsidR="00ED3930">
        <w:rPr>
          <w:b/>
        </w:rPr>
        <w:t>_</w:t>
      </w:r>
      <w:r w:rsidRPr="009F2BEB">
        <w:rPr>
          <w:b/>
        </w:rPr>
        <w:t>__</w:t>
      </w:r>
      <w:r w:rsidR="001F02CD" w:rsidRPr="009F2BEB">
        <w:rPr>
          <w:b/>
        </w:rPr>
        <w:t>______</w:t>
      </w:r>
      <w:r w:rsidR="009F2BEB">
        <w:rPr>
          <w:b/>
        </w:rPr>
        <w:tab/>
      </w:r>
      <w:r w:rsidR="001F02CD" w:rsidRPr="009F2BEB">
        <w:rPr>
          <w:b/>
        </w:rPr>
        <w:tab/>
      </w:r>
      <w:r w:rsidRPr="009F2BEB">
        <w:rPr>
          <w:b/>
        </w:rPr>
        <w:t xml:space="preserve"> </w:t>
      </w:r>
    </w:p>
    <w:p w14:paraId="715B1D8B" w14:textId="3A3F4CA0" w:rsidR="008F1C89" w:rsidRPr="009F2BEB" w:rsidRDefault="00ED3930">
      <w:pPr>
        <w:rPr>
          <w:b/>
        </w:rPr>
      </w:pPr>
      <w:r w:rsidRPr="009F2BEB">
        <w:rPr>
          <w:b/>
        </w:rPr>
        <w:t>E-Mail: _____________________________</w:t>
      </w:r>
      <w:r>
        <w:rPr>
          <w:b/>
        </w:rPr>
        <w:t>_____</w:t>
      </w:r>
    </w:p>
    <w:p w14:paraId="50BF0A7B" w14:textId="77777777" w:rsidR="009F2BEB" w:rsidRDefault="009F2BEB">
      <w:pPr>
        <w:rPr>
          <w:b/>
        </w:rPr>
      </w:pPr>
    </w:p>
    <w:p w14:paraId="37F8979E" w14:textId="4BD97EB3" w:rsidR="009F2BEB" w:rsidRPr="009F2BEB" w:rsidRDefault="009F2BEB" w:rsidP="009F2BEB">
      <w:pPr>
        <w:rPr>
          <w:b/>
        </w:rPr>
      </w:pPr>
      <w:r w:rsidRPr="009F2BEB">
        <w:rPr>
          <w:b/>
        </w:rPr>
        <w:t>Title of activity: ___________________________________________</w:t>
      </w:r>
      <w:r w:rsidR="0002743C">
        <w:rPr>
          <w:b/>
        </w:rPr>
        <w:t>________________________</w:t>
      </w:r>
      <w:r w:rsidRPr="009F2BEB">
        <w:rPr>
          <w:b/>
        </w:rPr>
        <w:t xml:space="preserve">_ </w:t>
      </w:r>
    </w:p>
    <w:p w14:paraId="6F3AFBDA" w14:textId="65D00C61" w:rsidR="001F02CD" w:rsidRPr="009F2BEB" w:rsidRDefault="00FC363D">
      <w:pPr>
        <w:rPr>
          <w:b/>
        </w:rPr>
      </w:pPr>
      <w:r w:rsidRPr="009F2BEB">
        <w:rPr>
          <w:b/>
        </w:rPr>
        <w:t>Place</w:t>
      </w:r>
      <w:r w:rsidR="008F1C89" w:rsidRPr="009F2BEB">
        <w:rPr>
          <w:b/>
        </w:rPr>
        <w:t xml:space="preserve"> of the activity</w:t>
      </w:r>
      <w:r w:rsidRPr="009F2BEB">
        <w:rPr>
          <w:b/>
        </w:rPr>
        <w:t xml:space="preserve"> (country, city):</w:t>
      </w:r>
      <w:r w:rsidR="001F02CD" w:rsidRPr="009F2BEB">
        <w:rPr>
          <w:b/>
        </w:rPr>
        <w:t xml:space="preserve"> ________________</w:t>
      </w:r>
      <w:r w:rsidR="0002743C">
        <w:rPr>
          <w:b/>
        </w:rPr>
        <w:t>________________________</w:t>
      </w:r>
      <w:r w:rsidR="001F02CD" w:rsidRPr="009F2BEB">
        <w:rPr>
          <w:b/>
        </w:rPr>
        <w:t>____________</w:t>
      </w:r>
    </w:p>
    <w:p w14:paraId="15423D51" w14:textId="723ACD5E" w:rsidR="003C6E34" w:rsidRPr="009F2BEB" w:rsidRDefault="00FC363D">
      <w:pPr>
        <w:rPr>
          <w:b/>
        </w:rPr>
      </w:pPr>
      <w:r w:rsidRPr="009F2BEB">
        <w:rPr>
          <w:b/>
        </w:rPr>
        <w:t>Dates of the activity (from-to)</w:t>
      </w:r>
      <w:r w:rsidR="00C76089" w:rsidRPr="009F2BEB">
        <w:rPr>
          <w:b/>
        </w:rPr>
        <w:t>:</w:t>
      </w:r>
      <w:r w:rsidR="001F02CD" w:rsidRPr="009F2BEB">
        <w:rPr>
          <w:b/>
        </w:rPr>
        <w:t xml:space="preserve"> ________________________</w:t>
      </w:r>
      <w:r w:rsidR="00ED3930">
        <w:rPr>
          <w:b/>
        </w:rPr>
        <w:t>________________________</w:t>
      </w:r>
      <w:r w:rsidR="001F02CD" w:rsidRPr="009F2BEB">
        <w:rPr>
          <w:b/>
        </w:rPr>
        <w:t>________</w:t>
      </w:r>
    </w:p>
    <w:p w14:paraId="7DBCCBDB" w14:textId="21D20AFF" w:rsidR="00C76089" w:rsidRPr="009F2BEB" w:rsidRDefault="00C76089">
      <w:pPr>
        <w:rPr>
          <w:b/>
        </w:rPr>
      </w:pPr>
      <w:r w:rsidRPr="009F2BEB">
        <w:rPr>
          <w:b/>
        </w:rPr>
        <w:t>Estimated costs (attach a quote if possible):</w:t>
      </w:r>
      <w:r w:rsidR="001F02CD" w:rsidRPr="009F2BEB">
        <w:rPr>
          <w:b/>
        </w:rPr>
        <w:t xml:space="preserve"> ______________</w:t>
      </w:r>
      <w:r w:rsidR="00ED3930">
        <w:rPr>
          <w:b/>
        </w:rPr>
        <w:t>________________________</w:t>
      </w:r>
      <w:r w:rsidR="001F02CD" w:rsidRPr="009F2BEB">
        <w:rPr>
          <w:b/>
        </w:rPr>
        <w:t>_______</w:t>
      </w:r>
    </w:p>
    <w:p w14:paraId="14C5C86A" w14:textId="25A10371" w:rsidR="009F2BEB" w:rsidRPr="009F2BEB" w:rsidRDefault="009F2BEB" w:rsidP="009F2BEB">
      <w:pPr>
        <w:rPr>
          <w:b/>
        </w:rPr>
      </w:pPr>
      <w:r w:rsidRPr="009F2BEB">
        <w:rPr>
          <w:b/>
        </w:rPr>
        <w:t>Supervisor (of your MSc thesis): ___________________</w:t>
      </w:r>
      <w:r w:rsidR="00ED3930">
        <w:rPr>
          <w:b/>
        </w:rPr>
        <w:t>________________________</w:t>
      </w:r>
      <w:r w:rsidRPr="009F2BEB">
        <w:rPr>
          <w:b/>
        </w:rPr>
        <w:t>____________</w:t>
      </w:r>
    </w:p>
    <w:p w14:paraId="6095A6E5" w14:textId="77777777" w:rsidR="00323133" w:rsidRDefault="00323133">
      <w:pPr>
        <w:rPr>
          <w:b/>
        </w:rPr>
      </w:pPr>
    </w:p>
    <w:p w14:paraId="29A536CB" w14:textId="19F5456E" w:rsidR="00323133" w:rsidRDefault="00323133">
      <w:pPr>
        <w:rPr>
          <w:b/>
        </w:rPr>
      </w:pPr>
    </w:p>
    <w:p w14:paraId="7175544A" w14:textId="3D2F9817" w:rsidR="00ED3930" w:rsidRDefault="00ED3930">
      <w:pPr>
        <w:rPr>
          <w:b/>
        </w:rPr>
      </w:pPr>
    </w:p>
    <w:p w14:paraId="65EA71E9" w14:textId="6E20E364" w:rsidR="00ED3930" w:rsidRDefault="00ED3930">
      <w:pPr>
        <w:rPr>
          <w:b/>
        </w:rPr>
      </w:pPr>
    </w:p>
    <w:p w14:paraId="7EC054CE" w14:textId="77777777" w:rsidR="00ED3930" w:rsidRDefault="00ED3930">
      <w:pPr>
        <w:rPr>
          <w:b/>
        </w:rPr>
      </w:pPr>
    </w:p>
    <w:p w14:paraId="4EE57B8E" w14:textId="68308D2F" w:rsidR="00C76089" w:rsidRPr="00323133" w:rsidRDefault="00C76089">
      <w:r w:rsidRPr="00111E21">
        <w:rPr>
          <w:b/>
        </w:rPr>
        <w:t>Outline the project on half a page:</w:t>
      </w:r>
    </w:p>
    <w:p w14:paraId="54C1DF1C" w14:textId="77777777" w:rsidR="00B75B31" w:rsidRDefault="00B75B31"/>
    <w:p w14:paraId="731AFEC5" w14:textId="6DACD3A2" w:rsidR="005026A9" w:rsidRDefault="005026A9"/>
    <w:p w14:paraId="1A3FE8A9" w14:textId="20CD6A25" w:rsidR="005026A9" w:rsidRDefault="005026A9"/>
    <w:p w14:paraId="036DE39D" w14:textId="29C1AD2B" w:rsidR="005026A9" w:rsidRDefault="005026A9"/>
    <w:p w14:paraId="061D07C4" w14:textId="22BFA613" w:rsidR="005026A9" w:rsidRDefault="005026A9"/>
    <w:p w14:paraId="2D52DF66" w14:textId="640B3A6B" w:rsidR="005026A9" w:rsidRDefault="005026A9"/>
    <w:p w14:paraId="1DCCFFF4" w14:textId="5C83E864" w:rsidR="00111E21" w:rsidRDefault="00111E21"/>
    <w:p w14:paraId="46E856B5" w14:textId="4233C0BE" w:rsidR="005026A9" w:rsidRDefault="005026A9"/>
    <w:p w14:paraId="56761F4D" w14:textId="0C9BA47E" w:rsidR="00323133" w:rsidRDefault="00323133"/>
    <w:p w14:paraId="4A022F3E" w14:textId="50DB4393" w:rsidR="00323133" w:rsidRDefault="00323133"/>
    <w:p w14:paraId="06BC4761" w14:textId="77777777" w:rsidR="00323133" w:rsidRDefault="00323133"/>
    <w:p w14:paraId="478DFC9D" w14:textId="000B1A13" w:rsidR="005026A9" w:rsidRDefault="005026A9"/>
    <w:p w14:paraId="44F40978" w14:textId="77777777" w:rsidR="00323133" w:rsidRDefault="00323133"/>
    <w:p w14:paraId="612C7611" w14:textId="663C6FB5" w:rsidR="005026A9" w:rsidRDefault="005026A9"/>
    <w:p w14:paraId="1A2BE126" w14:textId="77777777" w:rsidR="00111E21" w:rsidRPr="009F2BEB" w:rsidRDefault="00111E21" w:rsidP="00111E21">
      <w:pPr>
        <w:rPr>
          <w:b/>
        </w:rPr>
      </w:pPr>
      <w:r w:rsidRPr="009F2BEB">
        <w:rPr>
          <w:b/>
        </w:rPr>
        <w:t>_____________________________</w:t>
      </w:r>
    </w:p>
    <w:p w14:paraId="20693A42" w14:textId="37756D94" w:rsidR="00111E21" w:rsidRDefault="00111E21" w:rsidP="00111E21">
      <w:r>
        <w:t>(Date and signature)</w:t>
      </w:r>
    </w:p>
    <w:p w14:paraId="4A024ABA" w14:textId="4DEA01D7" w:rsidR="00111E21" w:rsidRDefault="00111E21"/>
    <w:p w14:paraId="25557C49" w14:textId="77777777" w:rsidR="00111E21" w:rsidRDefault="00111E21"/>
    <w:p w14:paraId="6AC43001" w14:textId="258CFF8C" w:rsidR="005026A9" w:rsidRPr="00111E21" w:rsidRDefault="005026A9" w:rsidP="005026A9">
      <w:pPr>
        <w:rPr>
          <w:b/>
        </w:rPr>
      </w:pPr>
      <w:r w:rsidRPr="00111E21">
        <w:rPr>
          <w:b/>
        </w:rPr>
        <w:t>Consent by supervisor</w:t>
      </w:r>
    </w:p>
    <w:p w14:paraId="02AA2120" w14:textId="2D3463EB" w:rsidR="005026A9" w:rsidRDefault="005026A9" w:rsidP="005026A9">
      <w:pPr>
        <w:rPr>
          <w:i/>
        </w:rPr>
      </w:pPr>
      <w:r>
        <w:rPr>
          <w:i/>
        </w:rPr>
        <w:t>I confirm that</w:t>
      </w:r>
      <w:r w:rsidRPr="001F02CD">
        <w:rPr>
          <w:i/>
        </w:rPr>
        <w:t xml:space="preserve"> </w:t>
      </w:r>
      <w:r>
        <w:rPr>
          <w:i/>
        </w:rPr>
        <w:t xml:space="preserve">the above activity promotes the studies and </w:t>
      </w:r>
      <w:r w:rsidR="00B9783B">
        <w:rPr>
          <w:i/>
        </w:rPr>
        <w:t xml:space="preserve">professional </w:t>
      </w:r>
      <w:r>
        <w:rPr>
          <w:i/>
        </w:rPr>
        <w:t xml:space="preserve">development of the applicant. </w:t>
      </w:r>
    </w:p>
    <w:p w14:paraId="6654F36B" w14:textId="77777777" w:rsidR="00111E21" w:rsidRDefault="00111E21" w:rsidP="005026A9"/>
    <w:p w14:paraId="05149DA4" w14:textId="77777777" w:rsidR="00FF0549" w:rsidRDefault="00FF0549" w:rsidP="005026A9"/>
    <w:p w14:paraId="11A1DD2C" w14:textId="2B96E778" w:rsidR="00B9783B" w:rsidRPr="009F2BEB" w:rsidRDefault="00B9783B" w:rsidP="005026A9">
      <w:pPr>
        <w:rPr>
          <w:b/>
        </w:rPr>
      </w:pPr>
      <w:r w:rsidRPr="009F2BEB">
        <w:rPr>
          <w:b/>
        </w:rPr>
        <w:t>_____________________________</w:t>
      </w:r>
    </w:p>
    <w:p w14:paraId="573AA934" w14:textId="1C5B63F1" w:rsidR="00B9783B" w:rsidRDefault="00B9783B" w:rsidP="005026A9">
      <w:r>
        <w:t xml:space="preserve">(Signature of supervisor and </w:t>
      </w:r>
      <w:r w:rsidR="00323133">
        <w:t>seal</w:t>
      </w:r>
      <w:r>
        <w:t>)</w:t>
      </w:r>
    </w:p>
    <w:p w14:paraId="4F1B82A2" w14:textId="77777777" w:rsidR="00111E21" w:rsidRDefault="00111E21" w:rsidP="005026A9"/>
    <w:p w14:paraId="1DFF65AF" w14:textId="59C1AAF1" w:rsidR="00A57000" w:rsidRPr="00A57000" w:rsidRDefault="001F02CD" w:rsidP="00A57000">
      <w:pPr>
        <w:rPr>
          <w:rFonts w:ascii="Times New Roman" w:eastAsia="Times New Roman" w:hAnsi="Times New Roman" w:cs="Times New Roman"/>
          <w:color w:val="0000FF"/>
          <w:sz w:val="24"/>
          <w:szCs w:val="24"/>
          <w:u w:val="single"/>
          <w:lang w:eastAsia="de-DE"/>
        </w:rPr>
      </w:pPr>
      <w:r w:rsidRPr="00111E21">
        <w:rPr>
          <w:b/>
        </w:rPr>
        <w:t>Following the activity</w:t>
      </w:r>
      <w:r w:rsidRPr="00111E21">
        <w:t>:</w:t>
      </w:r>
      <w:r w:rsidR="009A56C9" w:rsidRPr="00111E21">
        <w:t xml:space="preserve"> </w:t>
      </w:r>
      <w:r w:rsidR="00B9783B" w:rsidRPr="00111E21">
        <w:t>For refunds s</w:t>
      </w:r>
      <w:r w:rsidRPr="00111E21">
        <w:t xml:space="preserve">end proof of participation and receipts </w:t>
      </w:r>
      <w:r w:rsidR="00B9783B" w:rsidRPr="00111E21">
        <w:t>of</w:t>
      </w:r>
      <w:r w:rsidRPr="00111E21">
        <w:t xml:space="preserve"> fees/travel costs etc. </w:t>
      </w:r>
      <w:r w:rsidR="003A6467" w:rsidRPr="00111E21">
        <w:t xml:space="preserve">to </w:t>
      </w:r>
      <w:hyperlink r:id="rId6" w:history="1">
        <w:r w:rsidR="005026A9" w:rsidRPr="00111E21">
          <w:rPr>
            <w:rStyle w:val="Hyperlink"/>
          </w:rPr>
          <w:t>studiendekanat@geo.uni-goettingen.de</w:t>
        </w:r>
      </w:hyperlink>
      <w:r w:rsidR="005026A9" w:rsidRPr="00111E21">
        <w:t xml:space="preserve"> including the signed </w:t>
      </w:r>
      <w:r w:rsidR="001634DC">
        <w:t>REFUND form which will be sent to successful</w:t>
      </w:r>
      <w:bookmarkStart w:id="0" w:name="_GoBack"/>
      <w:bookmarkEnd w:id="0"/>
      <w:r w:rsidR="001634DC">
        <w:t xml:space="preserve"> applicants</w:t>
      </w:r>
      <w:r w:rsidR="005026A9" w:rsidRPr="00111E21">
        <w:t>.</w:t>
      </w:r>
      <w:r w:rsidR="009F2BEB">
        <w:t xml:space="preserve"> Note that the </w:t>
      </w:r>
      <w:r w:rsidR="00A57000">
        <w:t xml:space="preserve">NRKVO </w:t>
      </w:r>
      <w:r w:rsidR="009F2BEB">
        <w:t>“</w:t>
      </w:r>
      <w:proofErr w:type="spellStart"/>
      <w:r w:rsidR="009F2BEB">
        <w:t>Niedersächs</w:t>
      </w:r>
      <w:r w:rsidR="00A57000">
        <w:t>ische</w:t>
      </w:r>
      <w:proofErr w:type="spellEnd"/>
      <w:r w:rsidR="00A57000">
        <w:t xml:space="preserve"> </w:t>
      </w:r>
      <w:proofErr w:type="spellStart"/>
      <w:r w:rsidR="00A57000">
        <w:t>Reisekostenverordnung</w:t>
      </w:r>
      <w:proofErr w:type="spellEnd"/>
      <w:r w:rsidR="00A57000">
        <w:t>”</w:t>
      </w:r>
      <w:r w:rsidR="009F2BEB">
        <w:t xml:space="preserve"> applies. Please send your request in a timely manner (at best within a few weeks).</w:t>
      </w:r>
      <w:r w:rsidR="00A57000" w:rsidRPr="00A57000">
        <w:rPr>
          <w:rFonts w:ascii="Times New Roman" w:eastAsia="Times New Roman" w:hAnsi="Times New Roman" w:cs="Times New Roman"/>
          <w:sz w:val="24"/>
          <w:szCs w:val="24"/>
          <w:lang w:eastAsia="de-DE"/>
        </w:rPr>
        <w:t xml:space="preserve"> </w:t>
      </w:r>
      <w:r w:rsidR="00A57000" w:rsidRPr="00A57000">
        <w:rPr>
          <w:rFonts w:ascii="Times New Roman" w:eastAsia="Times New Roman" w:hAnsi="Times New Roman" w:cs="Times New Roman"/>
          <w:sz w:val="24"/>
          <w:szCs w:val="24"/>
          <w:lang w:val="de-DE" w:eastAsia="de-DE"/>
        </w:rPr>
        <w:fldChar w:fldCharType="begin"/>
      </w:r>
      <w:r w:rsidR="00A57000" w:rsidRPr="00A57000">
        <w:rPr>
          <w:rFonts w:ascii="Times New Roman" w:eastAsia="Times New Roman" w:hAnsi="Times New Roman" w:cs="Times New Roman"/>
          <w:sz w:val="24"/>
          <w:szCs w:val="24"/>
          <w:lang w:eastAsia="de-DE"/>
        </w:rPr>
        <w:instrText xml:space="preserve"> HYPERLINK "https://www.google.de/url?sa=t&amp;source=web&amp;rct=j&amp;opi=89978449&amp;url=https://voris.wolterskluwer-online.de/browse/document/30168d0a-064f-3b44-9fb4-1efbdb082c57&amp;ved=2ahUKEwiMttDj5sOGAxWLhf0HHQ0CHXUQFnoECAYQAQ&amp;usg=AOvVaw2SoyXIykbkprOW1nWvKA3e" </w:instrText>
      </w:r>
      <w:r w:rsidR="00A57000" w:rsidRPr="00A57000">
        <w:rPr>
          <w:rFonts w:ascii="Times New Roman" w:eastAsia="Times New Roman" w:hAnsi="Times New Roman" w:cs="Times New Roman"/>
          <w:sz w:val="24"/>
          <w:szCs w:val="24"/>
          <w:lang w:val="de-DE" w:eastAsia="de-DE"/>
        </w:rPr>
        <w:fldChar w:fldCharType="separate"/>
      </w:r>
    </w:p>
    <w:p w14:paraId="6BA80D9F" w14:textId="33826F2D" w:rsidR="00111E21" w:rsidRPr="00ED3930" w:rsidRDefault="00A57000" w:rsidP="005026A9">
      <w:pPr>
        <w:rPr>
          <w:rFonts w:ascii="Times New Roman" w:eastAsia="Times New Roman" w:hAnsi="Times New Roman" w:cs="Times New Roman"/>
          <w:sz w:val="24"/>
          <w:szCs w:val="24"/>
          <w:lang w:val="de-DE" w:eastAsia="de-DE"/>
        </w:rPr>
      </w:pPr>
      <w:r w:rsidRPr="00A57000">
        <w:rPr>
          <w:rFonts w:ascii="Times New Roman" w:eastAsia="Times New Roman" w:hAnsi="Times New Roman" w:cs="Times New Roman"/>
          <w:sz w:val="24"/>
          <w:szCs w:val="24"/>
          <w:lang w:val="de-DE" w:eastAsia="de-DE"/>
        </w:rPr>
        <w:fldChar w:fldCharType="end"/>
      </w:r>
    </w:p>
    <w:sectPr w:rsidR="00111E21" w:rsidRPr="00ED3930" w:rsidSect="00ED3930">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9DD73" w14:textId="77777777" w:rsidR="002B04ED" w:rsidRDefault="002B04ED" w:rsidP="00E8105B">
      <w:pPr>
        <w:spacing w:after="0" w:line="240" w:lineRule="auto"/>
      </w:pPr>
      <w:r>
        <w:separator/>
      </w:r>
    </w:p>
  </w:endnote>
  <w:endnote w:type="continuationSeparator" w:id="0">
    <w:p w14:paraId="0370E169" w14:textId="77777777" w:rsidR="002B04ED" w:rsidRDefault="002B04ED" w:rsidP="00E8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LT Pro">
    <w:altName w:val="Calibri"/>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59D0" w14:textId="77777777" w:rsidR="00ED3930" w:rsidRDefault="00ED39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743273"/>
      <w:docPartObj>
        <w:docPartGallery w:val="Page Numbers (Bottom of Page)"/>
        <w:docPartUnique/>
      </w:docPartObj>
    </w:sdtPr>
    <w:sdtEndPr/>
    <w:sdtContent>
      <w:sdt>
        <w:sdtPr>
          <w:id w:val="-1769616900"/>
          <w:docPartObj>
            <w:docPartGallery w:val="Page Numbers (Top of Page)"/>
            <w:docPartUnique/>
          </w:docPartObj>
        </w:sdtPr>
        <w:sdtEndPr/>
        <w:sdtContent>
          <w:p w14:paraId="29333111" w14:textId="02E46E68" w:rsidR="00ED3930" w:rsidRDefault="00ED3930">
            <w:pPr>
              <w:pStyle w:val="Fuzeile"/>
              <w:jc w:val="right"/>
            </w:pP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05F31450" w14:textId="77777777" w:rsidR="00ED3930" w:rsidRDefault="00ED39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7E19" w14:textId="77777777" w:rsidR="00ED3930" w:rsidRDefault="00ED39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A2F8" w14:textId="77777777" w:rsidR="002B04ED" w:rsidRDefault="002B04ED" w:rsidP="00E8105B">
      <w:pPr>
        <w:spacing w:after="0" w:line="240" w:lineRule="auto"/>
      </w:pPr>
      <w:r>
        <w:separator/>
      </w:r>
    </w:p>
  </w:footnote>
  <w:footnote w:type="continuationSeparator" w:id="0">
    <w:p w14:paraId="43DFF1A6" w14:textId="77777777" w:rsidR="002B04ED" w:rsidRDefault="002B04ED" w:rsidP="00E8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47F3" w14:textId="77777777" w:rsidR="00ED3930" w:rsidRDefault="00ED39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7D60" w14:textId="66718689" w:rsidR="00E8105B" w:rsidRDefault="00E8105B" w:rsidP="00266CAD">
    <w:pPr>
      <w:pStyle w:val="Kopfzeile"/>
      <w:jc w:val="both"/>
    </w:pPr>
    <w:r>
      <w:rPr>
        <w:rFonts w:ascii="Optima LT Pro" w:hAnsi="Optima LT Pro"/>
        <w:noProof/>
        <w:color w:val="808080" w:themeColor="background1" w:themeShade="80"/>
        <w:sz w:val="28"/>
      </w:rPr>
      <w:drawing>
        <wp:inline distT="0" distB="0" distL="0" distR="0" wp14:anchorId="3B4C6610" wp14:editId="7518CAC0">
          <wp:extent cx="2913321" cy="519610"/>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E_Logo_Quer_IPC_Farbe_RGB.png"/>
                  <pic:cNvPicPr/>
                </pic:nvPicPr>
                <pic:blipFill>
                  <a:blip r:embed="rId1">
                    <a:extLst>
                      <a:ext uri="{28A0092B-C50C-407E-A947-70E740481C1C}">
                        <a14:useLocalDpi xmlns:a14="http://schemas.microsoft.com/office/drawing/2010/main" val="0"/>
                      </a:ext>
                    </a:extLst>
                  </a:blip>
                  <a:stretch>
                    <a:fillRect/>
                  </a:stretch>
                </pic:blipFill>
                <pic:spPr>
                  <a:xfrm>
                    <a:off x="0" y="0"/>
                    <a:ext cx="3038367" cy="541913"/>
                  </a:xfrm>
                  <a:prstGeom prst="rect">
                    <a:avLst/>
                  </a:prstGeom>
                </pic:spPr>
              </pic:pic>
            </a:graphicData>
          </a:graphic>
        </wp:inline>
      </w:drawing>
    </w:r>
    <w:proofErr w:type="spellStart"/>
    <w:r w:rsidR="00266CAD">
      <w:t>Fakultät</w:t>
    </w:r>
    <w:proofErr w:type="spellEnd"/>
    <w:r w:rsidR="00266CAD">
      <w:t xml:space="preserve"> </w:t>
    </w:r>
    <w:proofErr w:type="spellStart"/>
    <w:r w:rsidR="00266CAD">
      <w:t>für</w:t>
    </w:r>
    <w:proofErr w:type="spellEnd"/>
    <w:r w:rsidR="00266CAD">
      <w:t xml:space="preserve"> Geowissenschaften und Geographie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07DF" w14:textId="77777777" w:rsidR="00ED3930" w:rsidRDefault="00ED393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31"/>
    <w:rsid w:val="00021AFA"/>
    <w:rsid w:val="00026ABA"/>
    <w:rsid w:val="0002743C"/>
    <w:rsid w:val="000C7E2D"/>
    <w:rsid w:val="00111E21"/>
    <w:rsid w:val="001634DC"/>
    <w:rsid w:val="001F02CD"/>
    <w:rsid w:val="0023731C"/>
    <w:rsid w:val="00266CAD"/>
    <w:rsid w:val="002B04ED"/>
    <w:rsid w:val="002D76B1"/>
    <w:rsid w:val="00323133"/>
    <w:rsid w:val="00323E7B"/>
    <w:rsid w:val="003A6467"/>
    <w:rsid w:val="003C6E34"/>
    <w:rsid w:val="00454A1F"/>
    <w:rsid w:val="005026A9"/>
    <w:rsid w:val="006E35A8"/>
    <w:rsid w:val="00724D3D"/>
    <w:rsid w:val="007770EC"/>
    <w:rsid w:val="007803F8"/>
    <w:rsid w:val="00783042"/>
    <w:rsid w:val="00783879"/>
    <w:rsid w:val="00814C02"/>
    <w:rsid w:val="008818AB"/>
    <w:rsid w:val="008F1C89"/>
    <w:rsid w:val="009A56C9"/>
    <w:rsid w:val="009C2A9E"/>
    <w:rsid w:val="009F2BEB"/>
    <w:rsid w:val="009F56E3"/>
    <w:rsid w:val="00A57000"/>
    <w:rsid w:val="00B35A64"/>
    <w:rsid w:val="00B75B31"/>
    <w:rsid w:val="00B9783B"/>
    <w:rsid w:val="00BF01BA"/>
    <w:rsid w:val="00C7351B"/>
    <w:rsid w:val="00C76089"/>
    <w:rsid w:val="00CD48BF"/>
    <w:rsid w:val="00D6208E"/>
    <w:rsid w:val="00DD6B73"/>
    <w:rsid w:val="00E173AE"/>
    <w:rsid w:val="00E8105B"/>
    <w:rsid w:val="00ED3930"/>
    <w:rsid w:val="00FC363D"/>
    <w:rsid w:val="00FF05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7FC8F9"/>
  <w15:chartTrackingRefBased/>
  <w15:docId w15:val="{4D97C973-72E1-4797-8862-8B0FD69B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10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105B"/>
  </w:style>
  <w:style w:type="paragraph" w:styleId="Fuzeile">
    <w:name w:val="footer"/>
    <w:basedOn w:val="Standard"/>
    <w:link w:val="FuzeileZchn"/>
    <w:uiPriority w:val="99"/>
    <w:unhideWhenUsed/>
    <w:rsid w:val="00E810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05B"/>
  </w:style>
  <w:style w:type="character" w:styleId="Hyperlink">
    <w:name w:val="Hyperlink"/>
    <w:basedOn w:val="Absatz-Standardschriftart"/>
    <w:uiPriority w:val="99"/>
    <w:unhideWhenUsed/>
    <w:rsid w:val="005026A9"/>
    <w:rPr>
      <w:color w:val="0000FF" w:themeColor="hyperlink"/>
      <w:u w:val="single"/>
    </w:rPr>
  </w:style>
  <w:style w:type="character" w:styleId="NichtaufgelsteErwhnung">
    <w:name w:val="Unresolved Mention"/>
    <w:basedOn w:val="Absatz-Standardschriftart"/>
    <w:uiPriority w:val="99"/>
    <w:semiHidden/>
    <w:unhideWhenUsed/>
    <w:rsid w:val="0050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7229">
      <w:bodyDiv w:val="1"/>
      <w:marLeft w:val="0"/>
      <w:marRight w:val="0"/>
      <w:marTop w:val="0"/>
      <w:marBottom w:val="0"/>
      <w:divBdr>
        <w:top w:val="none" w:sz="0" w:space="0" w:color="auto"/>
        <w:left w:val="none" w:sz="0" w:space="0" w:color="auto"/>
        <w:bottom w:val="none" w:sz="0" w:space="0" w:color="auto"/>
        <w:right w:val="none" w:sz="0" w:space="0" w:color="auto"/>
      </w:divBdr>
    </w:div>
    <w:div w:id="353309412">
      <w:bodyDiv w:val="1"/>
      <w:marLeft w:val="0"/>
      <w:marRight w:val="0"/>
      <w:marTop w:val="0"/>
      <w:marBottom w:val="0"/>
      <w:divBdr>
        <w:top w:val="none" w:sz="0" w:space="0" w:color="auto"/>
        <w:left w:val="none" w:sz="0" w:space="0" w:color="auto"/>
        <w:bottom w:val="none" w:sz="0" w:space="0" w:color="auto"/>
        <w:right w:val="none" w:sz="0" w:space="0" w:color="auto"/>
      </w:divBdr>
    </w:div>
    <w:div w:id="772551484">
      <w:bodyDiv w:val="1"/>
      <w:marLeft w:val="0"/>
      <w:marRight w:val="0"/>
      <w:marTop w:val="0"/>
      <w:marBottom w:val="0"/>
      <w:divBdr>
        <w:top w:val="none" w:sz="0" w:space="0" w:color="auto"/>
        <w:left w:val="none" w:sz="0" w:space="0" w:color="auto"/>
        <w:bottom w:val="none" w:sz="0" w:space="0" w:color="auto"/>
        <w:right w:val="none" w:sz="0" w:space="0" w:color="auto"/>
      </w:divBdr>
    </w:div>
    <w:div w:id="861937783">
      <w:bodyDiv w:val="1"/>
      <w:marLeft w:val="0"/>
      <w:marRight w:val="0"/>
      <w:marTop w:val="0"/>
      <w:marBottom w:val="0"/>
      <w:divBdr>
        <w:top w:val="none" w:sz="0" w:space="0" w:color="auto"/>
        <w:left w:val="none" w:sz="0" w:space="0" w:color="auto"/>
        <w:bottom w:val="none" w:sz="0" w:space="0" w:color="auto"/>
        <w:right w:val="none" w:sz="0" w:space="0" w:color="auto"/>
      </w:divBdr>
    </w:div>
    <w:div w:id="21396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iendekanat@geo.uni-goettingen.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2430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Tatzel</dc:creator>
  <cp:keywords/>
  <dc:description/>
  <cp:lastModifiedBy>Weber, Robert</cp:lastModifiedBy>
  <cp:revision>4</cp:revision>
  <dcterms:created xsi:type="dcterms:W3CDTF">2024-06-05T07:14:00Z</dcterms:created>
  <dcterms:modified xsi:type="dcterms:W3CDTF">2024-06-05T08:10:00Z</dcterms:modified>
</cp:coreProperties>
</file>