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A7BF3" w14:textId="321B5B32" w:rsidR="00BF5825" w:rsidRPr="00BF5825" w:rsidRDefault="00B2773D" w:rsidP="00BF5825">
      <w:pPr>
        <w:pStyle w:val="berschrift1"/>
        <w:rPr>
          <w:rFonts w:ascii="Times New Roman" w:eastAsia="Times New Roman" w:hAnsi="Times New Roman" w:cs="Times New Roman"/>
          <w:lang w:eastAsia="de-DE"/>
        </w:rPr>
      </w:pPr>
      <w:proofErr w:type="spellStart"/>
      <w:r>
        <w:rPr>
          <w:rFonts w:eastAsia="Times New Roman"/>
          <w:lang w:eastAsia="de-DE"/>
        </w:rPr>
        <w:t>Dem</w:t>
      </w:r>
      <w:r w:rsidR="00BF5825" w:rsidRPr="00BF5825">
        <w:rPr>
          <w:rFonts w:eastAsia="Times New Roman"/>
          <w:lang w:eastAsia="de-DE"/>
        </w:rPr>
        <w:t>ultiplexer</w:t>
      </w:r>
      <w:proofErr w:type="spellEnd"/>
    </w:p>
    <w:p w14:paraId="7ACE4B15" w14:textId="3EAD3B7F" w:rsidR="00BF5825" w:rsidRPr="00BF5825" w:rsidRDefault="003212D6" w:rsidP="00BF5825">
      <w:pPr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6AFF103" wp14:editId="3367B1E9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1733550" cy="2078990"/>
                <wp:effectExtent l="0" t="0" r="0" b="0"/>
                <wp:wrapSquare wrapText="bothSides"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2078990"/>
                          <a:chOff x="152400" y="-90154"/>
                          <a:chExt cx="1733550" cy="2080879"/>
                        </a:xfrm>
                      </wpg:grpSpPr>
                      <pic:pic xmlns:pic="http://schemas.openxmlformats.org/drawingml/2006/picture">
                        <pic:nvPicPr>
                          <pic:cNvPr id="17" name="Grafik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38" t="7017" b="33"/>
                          <a:stretch/>
                        </pic:blipFill>
                        <pic:spPr bwMode="auto">
                          <a:xfrm>
                            <a:off x="182218" y="-90154"/>
                            <a:ext cx="1637058" cy="1839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Textfeld 1"/>
                        <wps:cNvSpPr txBox="1"/>
                        <wps:spPr>
                          <a:xfrm>
                            <a:off x="152400" y="1828800"/>
                            <a:ext cx="1733550" cy="16192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A038C1A" w14:textId="56367267" w:rsidR="00BF5825" w:rsidRPr="00FF00FA" w:rsidRDefault="00BF5825" w:rsidP="00BF5825">
                              <w:pPr>
                                <w:pStyle w:val="UnterschriftINFSI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48775C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: 2zu1</w:t>
                              </w:r>
                              <w:r>
                                <w:rPr>
                                  <w:noProof/>
                                </w:rPr>
                                <w:t>-</w:t>
                              </w:r>
                              <w:r w:rsidR="003212D6">
                                <w:rPr>
                                  <w:noProof/>
                                </w:rPr>
                                <w:t>Dem</w:t>
                              </w:r>
                              <w:r>
                                <w:rPr>
                                  <w:noProof/>
                                </w:rPr>
                                <w:t>ultiplexer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857250" y="45152"/>
                            <a:ext cx="228600" cy="97403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D50DD13" w14:textId="759B7C27" w:rsidR="00E4333B" w:rsidRPr="00E4333B" w:rsidRDefault="00A77BF1" w:rsidP="00E4333B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 w:rsidR="00E4333B" w:rsidRPr="00E4333B">
                                <w:rPr>
                                  <w:sz w:val="18"/>
                                  <w:szCs w:val="18"/>
                                </w:rPr>
                                <w:t>zu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  <w:r w:rsidR="00E4333B" w:rsidRPr="00E4333B"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  <w:r w:rsidR="003212D6">
                                <w:rPr>
                                  <w:sz w:val="18"/>
                                  <w:szCs w:val="18"/>
                                </w:rPr>
                                <w:t>Dem</w:t>
                              </w:r>
                              <w:r w:rsidR="00E4333B" w:rsidRPr="00E4333B">
                                <w:rPr>
                                  <w:sz w:val="18"/>
                                  <w:szCs w:val="18"/>
                                </w:rPr>
                                <w:t>ultiplexer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AFF103" id="Gruppieren 27" o:spid="_x0000_s1026" style="position:absolute;margin-left:85.3pt;margin-top:1pt;width:136.5pt;height:163.7pt;z-index:251665408;mso-position-horizontal:right;mso-position-horizontal-relative:margin;mso-width-relative:margin;mso-height-relative:margin" coordorigin="1524,-901" coordsize="17335,208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R3cSCAQAAEELAAAOAAAAZHJzL2Uyb0RvYy54bWzkVk1v4zYQvRfofyB0&#10;TyzJcfyBOIs0aYIF0t2gSZEzTVEWEYlkSTp29tf3DSU5tpOizRbtpQfLQ3JEzrx5b6izT5umZs/S&#10;eWX0PMmO04RJLUyh9HKe/PZwfTRJmA9cF7w2Ws6TF+mTT+c//nC2tjOZm8rUhXQMm2g/W9t5UoVg&#10;Z4OBF5VsuD82VmoslsY1PGDoloPC8TV2b+pBnqang7VxhXVGSO8xe9UuJudx/7KUInwtSy8Dq+cJ&#10;Ygvx6eJzQc/B+RmfLR23lRJdGPw7omi40jh0u9UVD5ytnHqzVaOEM96U4ViYZmDKUgkZc0A2WXqQ&#10;zY0zKxtzWc7WS7uFCdAe4PTd24ovz3eOqWKe5OOEad6gRjduZa2STmqGSSC0tssZHG+cvbd3rptY&#10;tiNKelO6hv6RDttEbF+22MpNYAKT2Xg4HI1QAoG1PB1PptMOfVGhRPReNspPUnjA4WiaZqOTtjqi&#10;+vn9PSbpZDwln0EfwoAi3QZmlZjh18EG6w1sf00vvBVWTibdJs3f2qPh7mllj1Bhy4NaqFqFl8hW&#10;1JKC0s93Sty5dvBagWynArxUTwwTyI7eIKf2FU4p3Rrx5Jk2lxXXS3nhLXgO/CIW++4DGu6dt6iV&#10;vVZ1zZwJjypU9xW3KHoW6UuLXaoQyQHJ3kGrJfCVEatG6tAq0skaWRvtK2V9wtxMNgsJgrnPRYyQ&#10;z7wTvyJi0mR+kg/RIhD9OKX8IcrhsK27D04GUVF9KYk+7hYQDyKyxfoXUyB2vgomhn9AxGyS5xl2&#10;PyDUlpKnw3E6wjpRMpsMp9PpaI9OwNr5cCNNw8hACog6HsSfb31omde7kAC0IWQxz2e13psARWkm&#10;ZkKxdyYSI3mh9/ked4zeIP8heceCIkradodcvbofkH4p64LFYnROpGsWNj8ZkiFhQPNtnL22tvLe&#10;kSkAnkwg2ZjxFtZdpWen2TT/h6h6U6uCgCVECe7L2rFnDvasKxVkV7I9rz9B/zUrssJmselSXZji&#10;BQhAErF9eSuuFQ665T7ccYcbAW0Jt1z4ikdZm/U8MZ2VsMq4b+/Nkz8qidWErXHDzBP/+4pTL6k/&#10;a9SYrqPecL2x6A29ai4NUsxwf1oRTbzgQt2bpTPNIy6/CzoFS1wLnDVPQm9eBoywgMtTyIuLaLct&#10;6VbfWzSyVvIE6MPmkTvbkTygkF9MzyI+O+B669uS+wLCK1UUAgHaoghq0wCM/o+onQ/fcBtTXWWh&#10;gI+QezIa53RLoSOcjMD0fWrn+eSUbihqGNPxSdq2qu318+F+scfZ+M0jt9yuQ9vP0S53+V9rBvad&#10;DhHkuw3mLcXj7b4V9b/HdOJ7PgY6/1eyx68PfKdBAHsfgrvjKI7XL9/zPwAAAP//AwBQSwMECgAA&#10;AAAAAAAhAG0MDBaLGAAAixgAABQAAABkcnMvbWVkaWEvaW1hZ2UxLnBuZ4lQTkcNChoKAAAADUlI&#10;RFIAAAE1AAABGwgCAAABQ9y0gwAAAAd0SU1FB+QLAwoXL4ehUdIAAAAxdEVYdHd3dy5GcmVlR3Jv&#10;dXAuY29tAFBOR0ltYWdlREMgZnJvbSBGcmVlR3JvdXAgLyBQTkdGMIIGAAAYAklEQVR4nO2dPXaj&#10;ytPGq97zX4pw4OMVwArQTRxN6gxCOXE2obNJIBTZpI6UDKxAWoGPAsNe+g1ACEkgAWpQ0Ty/4ztX&#10;QkB3Uzz9Uf3FSikanf8bP0iEKj1UZn5AqL3REyqz/4BQg6DNWVnxH9H/tIS63z+3OGvBzHmmxPfk&#10;Tce7cMN98tft4ic9T7hr1PU84SzLiGixWFxGp/4C1YY0rj3c9vIL2jzhhBbWtZ+TJEmSNo+kRM/b&#10;1JVh86azLDPMDp/6GebMrrZtdzpfT1pfXl7anFaaQ0+oUdTtfB2hZolN3YLVkEuwten6Jj9GOXeF&#10;2psp1yUQKkLVEWq/ivi9oapDbW3UUIkodDpnNffmw3mm2DVrnFOOOKe0IlSEKipUZn5APqzSIG0h&#10;+vDoltCUS2REFw3ma2hIa+I7lt/Qfq08efYT5/B14ByRudZJoCOtoe80pbW3X8L24iDt0qpt05Bt&#10;c5JX7wwpiOM4jq+e0S/U23exvU7nj1q+JkQuEWlqNYeO4zT9WM223MMHDaH6f/ZX/BL1z1KDUcnz&#10;Ot5HS5nz/drx5dCR+6vtpmOZgzoiQkWoCHXwUHs4RDT0hCqlspunagw1sImdkJk7VYZpXvnwY9L6&#10;EB7zgB8CkmoiSOrwnPdA+06PrvluIT4qBz5z1zMzkWdTtB0sPlKSOgJStJq/z72Hop3hFHc7GeMl&#10;JalEHrPvabrX38AmyoJ0XT0o4gWu5kau6zZccXEtMxMpIm43mEtEUqlv12KR2naXSEnqCOga5MnM&#10;fOkDb9nP4vARLfGpZZBH28ZiU7XqGT3SkFeVdFk1v49zejcpWr3HyLXXXh4UVK52vaB8BWqf0eVB&#10;KUlNY2L22QnbX9L1LZDyAtce0YsIq+aVVaWUM7nCplXAZhQ2MnlYUmuLh0FDhB/YRJBUE3lQT9HA&#10;OVB9oMiWhuUhVn1MUg+vUpanOQsbR11p5LHZ0iJ3nY0TGLRqInOx6lxMinSaBdJpFkinWSCdZoF0&#10;jovjh0mSdB043B7Ub0clI0qonO84AELSuciIsiTsOvS8PXhvx0XjcJXyPtUbCklnEqcqjT0t+lRK&#10;sRMm/smrKiSdLv0LF+6HLn2mv75+Pk4712XoMx+j5SaV6aP3UM7kOR6Rkc6amLW5hurGQx6X2nNC&#10;tV0VBwWkM0uSNP9kuW711b02CqBMJDVPT6+eLiCdfSjsn39pkQQh+VB28r8WHM3Tzk5C0rlwHD/0&#10;Hco6lCxKqZaJpCHe2z45yvBosKdzOifgMDdfFhqWBtym8Z1VtuvjGLWgZQnE5X39fFkcx8WnjkvH&#10;tGcQfQp8b/Xnt3ckcrhmtpRyJUuSJEn+abpbMbOmOrVB4jt2P5dlmxB7ap5oqZQ6W4NLSDpdZnYc&#10;5yy5TXl4j7xdyHs7XIFSIMSe5Pu+7/vm+6mZWalYkzuh7v4y0qnZb3KJkHSS7zjfRNvtdqD7i9An&#10;M9PLy263GzAIAfY8vq3Dvbci7DkCEuw5BnOxJ9JpFlLSiYlZepBiz6FBOs0C6TQLpNMskE6zQDrH&#10;YpyJg6jfDsn403sfO7e3IPGHXVuMHqtPx2HH8YloSfHQM3z1bOTaj99/VT7MzX6+tnmqFh5pT3dB&#10;oe9kRLt9OnRYj8xvy17nxOdlNOzQKpQrZoF0msVc9Dkf5vLmzgdY1DRgUdOARU0DFjUNWNQ0YFHT&#10;gEVNY3YWfcharmMyO4teJTnbh2uKzM4LeHXSaub7f6rfP9brYSdPDcAj+wvlsfh4JWsZEXlKvbLz&#10;s759iTiQ61ZJrCUplU+Xd73d+4A7gw4GNFrFVcr1HYdo5zjfw21+OigoR6skzJ9K5TMaM2YrVmqo&#10;6aqDgVy3iqvU1s/3jXT+KUnmzEKn2u6q3RezQM2Mq0lOz77Gw8alKykRBXFw3Wqw6PmvQRwQeTfP&#10;fAjFLpZ2cOUc5LpVMiJ75T5Vvw8EMxMzdVhjNWPmV6WUUumvr2tXjfNyyeHhSabDMoyq+neVwCYi&#10;+/RYSkRBWnMy6ro5596inOs+o25rppWbqJcLFhPRwbrt91e/jY7XbkpcT3Ls2eWTsWsloCkS1T+9&#10;VoBGq2TMf5QqfH8+86ukBkxLpmFRjWtCdvLU50zMX69R73cSHHK8ID7P7qiyQO2doTTcISbyDh7d&#10;I8Lao62QqFGfmWK1Hia/u+UF3Ew915XSHmXmcg+e765XtmjStdtdw/K85/LLeoLmJDnlqMNcroYX&#10;2PT1K92uBim8NLZeZCLFotfRuJr9rVx3Wf2OvpehyMv84cNxq1UMb/jw2uMwsxNWDiTMXOukRI93&#10;lWre+/yh1KBZbqeMZ6tU4jPzl1JbSnxeRo0XjlivFsH1JFdcRkTDtF5KK7aJzzmxR3Sj72Ua5ahG&#10;rjsrmJ3DGIa2t2rTd6LUDUW2d6Ewc3o180CuWyUj2mWV/Y8Wi2v57kFhrW5dGuzwHhw2MGMuxaqF&#10;adSMxmIRB97bH12bj9RT5rR5E7mrLdWt0h25rmlAo1UyZi7nSjgNzQPhwKJVFnQYiZIl4W7o/WWG&#10;wfAs6JKbuW6WZdcrRMKBRY/HT1sFGbM1xYeDXDcnIfJOhbnwtG/UNgqwaEnEp0SPjlA/kOuaBjRq&#10;GnP0At6/FINklRueBc0Q5LqmAYuaBixqGrCoacCipgGLmgYsahqwqGnAoqYxI4savw5rDryApjEj&#10;jc6EuVs0z4pNypBnlOsa39edM3eNmseMLHpLoEmZ92ahM90F62dk0SrMHCYZEWWJz+wQUegs7aDY&#10;pHix2hJFUxxQT/MclUJEaeBZS+udiMhO07bTCyfBLCoLF5yMrmbmWCmXEuZlfjALHev9pVwGZ1rM&#10;06ImM9Ny1GBgUdOARU0DFjUN1IyMAgI1CpjTKGBOo4A5jQLmNAqY0yhgTqOAOY0C5jQKmNMoYE6j&#10;gDmNAuY0CpjTKGBOo4A5jQLmNAqY0yhgzs5InmEIcxoFzHnEZ57iOuRVMJKvSsb8Fse/D18t163Z&#10;EkLyvGC5MRuf0Pf3Jwee1+vV5Wkwp1FINifKzhMcZmZOiHzsizV1Qodf4mJ75nUaWCf7Ik8DmPPI&#10;fkev5b7piyfa7a+dLZKZzrCv5SOwLSfM1enwcQmFCSG3VH8IWRJay3ci8uJ0XddKIdlVIbkxE4tk&#10;c6LsPOIfVq0homSaqw7BnEfWSu0/LXZ8h/lz/0vOWiahw/miSCdHaiveClRI4yB/LHHaeM5DHhoR&#10;2cEhTrHXFAeY84hHRLaXf7aJbC+oPe0xGkgDIkoPEYgbzkJme+QjTtW2yGC3Sv1+fmx0TlmsApss&#10;dhxm8mK36bTx3q9pkHqelyoVN+e2D3xoRERkXzkB6qyQ+MxvFEUpEW0sJ5Tmtc17Y3dXoiW3CTU+&#10;PvOrUhvm12LRvk1t5fZR7U5m9mL1/MnvO1up+rUioc4jzzb9lG9+siF7qMKTmYmZmNsPOwodJvLW&#10;Lq22imjXlHNAnSdUn2/Tk7lTnXkQ5fXcZuffxOdldDwtC9l6T5W6dEJCnSdc1DsGCOLMli2GBvIy&#10;CtJKfA613JozoU4iypKkrvfk2lihQmStn155Vf0FmqyADjIion+bTV3f5rPr1owV6kGjFXUDdXbm&#10;3pptJWstMtsuKr8O1HlCm6rQvUHkNz/8q9GWhKpQldBhr3SGxl59l8XdVI2n15YEc55xHCvkvg43&#10;VkgpRYfeD713RtlZIcvYsoI4/Y9Sa7lM07y2u1icVm8lj0aQG7Mq4zzBi1HwOedj4WHOexH1BEVF&#10;5gwxZWeW5CPQHefaCJ2B5lb6h5Hvp0xvrJCMF63ihPQdjpp7DEiAOB4egSsIjNlxO6kmBnqgftE1&#10;VkZDVgdZG6RktqHvHLK45c2TT5puWrLfLGTmiGh5zGmXtveq4c4j02OIg3Zij4iKMVf5GKeWF1Le&#10;QdHu1JunBJ7XPH7vNFCpiMg3fGaK1dolIgodft8N5WBrokePyuBx6oUIn+06DdjiiIiI7CCm3e38&#10;Vi9D96iMhtwXraRrz+LQSFanlKqQBNDuNJbEZ1qr2tHJUOf0cNfxUo46s5BP12rwuX7KkdwXbXyq&#10;9dvP5XLnHWrbpzxEnT5zRF7h1shCtt5r4wBzHqn2qDy/vq7c+pkgWszZo37HzEGqVoti/HTdmwZz&#10;dkevOtvfLQsd653SgKz3l6a5pzBnleTUxeiN47Ntf8Nc07UDpnNQFTri89I7mTipf/Z16WHOP3TN&#10;clXskR002ZKEeIWE8OrRj9X25NISbboAlDrvKlD5EGrdWSPMecRdq0/mL9s+HHjZbm8LtL1F1GHs&#10;PFUHxWu1KMx5JHR45wXpx3+HA1dytc5OR3Xoirn8qtGoqAodCR1+2tZ7gqo8qmbb6m4w55EsY+st&#10;jv9aRQl6PiQz51Htzla3hTlLsDzxHJFsTrQ7T8DyxOaA5YmNAssTGwWWJzYNLE9sFlmWNTQ3SySb&#10;E2VnQT4K33l7e3vLP4kZWdIFuS/amGShY339Utuj0yB0+OtXul1NbNi03JiNyelkIyLKx+PsMeXI&#10;FBZPj45BH2BOo4A5CypTAdvOSxSI3GJALCg7wUjAnEYBcxoFzGkUs+tRGWhlIiHIraSBHiCzNQqY&#10;80ieDU86N4Y5z5l06QNzGgXMaRQwp1HAnEYBcxoFzGkUMKdRwJxGAXMaBcxpFDCnUcCcRgFzGgXM&#10;aRQwp1HAnEYBcxrFXMyZzzt5dCwGZy7mnPSQkfbMxZw0D4vOyJxzAOY0CpjTqFoSzHnEgLIVc1SM&#10;YkbqrOaoxuSuZ8zFnGe2NDVPmos5Swy2Jc3HnPm2RXTVmVDZhzUZMWo6mYs5b+Iz20GxMT1Fy4na&#10;c6bmTMJiZ+QwKZZ8j4jKBRVjjz7DKS4FP7+1EYgoC53l+3GHIUrVanFiPOvZ3n39o9XEtqWneZoz&#10;3e+I8jXCTfPLzzGzddfKpqio9IQTLSXrmaM5iWirlFIqjYPofclOeLZ7XLrf2b/+a7pWNGp+BDaV&#10;lVgVe0SeUsqj40Eiipsulo3JbepmMubjvquHvYcrB5t2ChfPPM1pLDMtO00F5jQKmNMoYE6jgDmN&#10;AuY0CpjTKGBOo4AbAQC5ILsFQC7QJwBygT4BkAv0CYBcoE8A5AJ9AiAX6BMAuUCfAMgF+gRALtAn&#10;AHKBPgGQC/QJgFygTwDkAn0CIBfoEwC5QJ8AyAX6BEAuc1yRelbI2SQIK3X0APo0HwnCkJNNTAvU&#10;b0EtWehMeVsoU4A+wRW+fya5LZQ5QJ+glnS/I6Ldu8UNoGgdA6yvaThCNqsVEo3JAf8QuE6WhP82&#10;+z3R88d6taAsSchyF4vbFwINoH4LGkjyLYvffp6IoiiK9ikR0YI2lsXsTHO/4skBfYJaEn8ZEXmx&#10;2q7cp+oP7jr2iHbvf9D+HAHoE9RiPdtU779NNhER2c/WxS9AO2i1G849jpnEd5bRruaH7rsWwz/U&#10;Dzw1wxEiDCHRmByo34JaktBvdgFlie+g/3MMoE9Qi/vf81c+NsHxk0KoWeI7zMxsfdLvj24VXNAL&#10;6BPUs1htlVJKpb/psxhEZH3S71QppdR27aIH9IJ8zDI39j4VPVadhl4pYDR3mDiNPTt/SewgTtM0&#10;OHzz4nTEaEyL41MKTh5S7OWHvbjT7Wby1OZLX2HEXpMQC9l2e9Fmo0+lLjRafu2oTaWUglfNcIQ4&#10;ToVEYzyy0LHej31TdpBuVz2aBGh/gkZKf1Cl1ZT4ze0rcGSx2h6qtER28LePOAn6BA1kocPWMnqJ&#10;1bHtRETkrtPA3r1bkOhVEp95GRHZQeDl0/T6PTDoE9SSz//0Xi97URZPL0S0y4fLT4/qHNZBAshC&#10;J9emFyu1Xa3WeQO0p0b1toyBNHqbuPBq2EFalJ9erFQaF76OM+/kcNHQBRGphj+NcStrGheuoCa/&#10;7q1o64oZkMmdL18aB55tl7m5bffpXLk/GvdAZ1K8FKcelR602SzAHhqdmVdtfghxnD4qGsx8Fiof&#10;1Hj2ufgq4FlVQfsTlBzGt7Si//hbZqZq849Zw1/lzic3vyDXH1c+S0ZE5gqGY27lZ67MMqypl59Y&#10;fwhcI8uSf38+v76Lry8vv14/VpLH3p4JTClVleiZIFXliEBxEvQJmjgMgLG9+O92XSgyS/w3i5d9&#10;Zmg/jFx1uUov9acOyhQnTSJC/dZ4+lYsE5+XUb0Mr/ykPRr6qTZNhUTpCvAPgVrcj8AmipYXbqAs&#10;/IyI7GCq8z+rvRePjsttpORqYCDuKz9bcrsslVN+Tgs8NT2UtSZpz1OIMIREY3LAP6SH3E9YPTLB&#10;NzLLkjQly3IXi+LzFSysIj8C0OcJZ7P2qthevL1aibv07OcfJiTUf5vNnp4/3NXh8xWK08CwtBwH&#10;OAcqI8Jrf+gz/73kUY+6b7hpGsdxnNaOE03jIAi6DcPFm9YPlJ9HFqutOhYJWZZRmv772Xx9Rbv6&#10;IrUL6tALR/LaqCVZ6P8pCs3v72i3I9v2Xl7Oz/qOoh2R9yR6nIIhTKbqNQZZ4ltHp6Vt2/Ty8uv1&#10;9T/r58163w3QKV8ObTkOXuk9KbGif7qjdp0lSUpE9PO5fN+RHcS/n87OsCyLFl2bnhOq5IsCT62k&#10;6FGoEeGhr2GIQTN6S9T79TkQQqIxOTA+oSTfEYiiZbkeM2X5CjztOwK7kzcz9N6t7w1Hmr8COjBi&#10;W3cKpHFlOrJte4UbpJh7e3VercznKSRKQqIxOVDr0IPYUZ39K5ZZdnWxnG5NUNRv+wH/rWZMeQuz&#10;8M+fi/7P3KlLtue9FNvdg4F5aOkNBke/ifPe4K77FMzgTWu1utDtVYpOgH8I9CLawD90xmp7XEmz&#10;1nuWhU6xKG6q2q4mryvzADLpa+LqmtSXdF1ecxblZ0FDCdlvgyS02g1HiGNGQjQuu5qHGs5VDuMu&#10;eswP37t3oD/+qYFBuVsYTW7cKflv89Cb4jCMSktNel4URX13SII+Dae3MMoJ2rVjcKmj//aB+qwG&#10;fRaNKz9p4fAM++5ehv4V0ECyGWpE4+BUy8Mz1VUPXv6kXaLuq0dRRPav//r2RMF/C2px1yr2KFr6&#10;+vcpK4cI6r5xcfOzD5MG+gQNJJtvIoreLd3jb0vnpMbIXt5cHZzGVaFWi9bLnwS29VC/BbUk/jLa&#10;TbN+e0ZZcb1UYFndJakDvyTmGUAj/YuFxOdlpEugEkqn8fpX9PH4pwYGZbD1Nae6PvW0wFMzHCHC&#10;EBKNyYH2J7hOloT/Nvv9ocMzSxLCypqjAf8taKBYTeHt54koiqJonxIRLWhjWcyO/m4XUAP0CWpJ&#10;/GIxpu3KPVkhzF3HHtHu/Q/mr4wA9AlqyVdj+v65LCbzkUX2szV6nGYIWu2Gc49jJvGdZVS39G+P&#10;eRjwD/UCT81whAhDSDQmB+q34JIsS3zHuRjS5/hhArfQqECfoErutLWsT/r992Iy/9/X/afFDO/t&#10;eKDWYThdKpbFlOIbrct8ZFHHKY2o3/YD5ScoSfc7IvJer7t+3FePiHb7q7uDAj1AnwDIBeP7wBnf&#10;n76/uXrC91hRAWgVGE6n9uetPe2rdNvfHu3PfuCpGY4QYQiJxuRA+xMAuUCfAMgF+gRALtAnAHJB&#10;qx0AuaD8BEAuGJ8A6smXblbquBA7qlrjg/ITNAI9PhyUn+AGKDYfCMpPAOQCfQIgF+gTALlAnwDI&#10;BfoEQC7QJwBygT4BkAv0CYBcoE8A5AJ9AiAX6BMAuUCfAMgF+gRALtAnAHKBPgGQC/QJgFygTwPJ&#10;d9N9dCyABqBPAOQCfQIgF6w/ZCBYMcgYUH4CIBfoEwC5oH4LiKhmEWrUkSWA/VfmC/bMlQ8sNDvy&#10;ohJ2nwTQp2lURyacGRcF5uSAf2gWoMycKNCnaagK1YNd75MlvuNwgeP4SaY1mqAV0Cc4JwsdZraW&#10;3y+/U6WUUmn8i6KlxcxOCJWOChok4JTE52VE5MVq7bb7AQwHys/5kJeLdfhJeVKyiYiIvNcLDbqv&#10;HhFRtEnOfwGDAX3OhcS33ndEXqwuORaI2c83EZH9bF3ewXq2iYi+f1DHHQ3ocy4cir9l4e8Jkww6&#10;Ew/0ORvcdeHsCQKPdtH70rLKCm7p91k8vTTeIN3viIhenhajxBcQnbrjwRyJPSI6VnzPvjaeB8YA&#10;+pwLaWATEZHtxWlaHowPR4P04kzy4vT0rJPTwAhAn7MiTWPPtu1j9cm2DyK8ODX2jic2nwYGBf2f&#10;AMgF/iEA5AJ9AiAX6BMAuUCfAMgF+gRALtAnAHKBPgGQy/8Du3ApryghKZEAAAAASUVORK5CYIJQ&#10;SwMEFAAGAAgAAAAhAGguNsndAAAABgEAAA8AAABkcnMvZG93bnJldi54bWxMj0tPw0AMhO9I/IeV&#10;kbjRzYNniFNVFXCqkGiRELdt4iZRs94ou03Sf485wcljjTXzOV/OtlMjDb51jBAvIlDEpatarhE+&#10;d683j6B8MFyZzjEhnMnDsri8yE1WuYk/aNyGWkkI+8wgNCH0mda+bMgav3A9sXgHN1gTZB1qXQ1m&#10;knDb6SSK7rU1LUtDY3paN1QetyeL8DaZaZXGL+PmeFifv3d371+bmBCvr+bVM6hAc/g7hl98QYdC&#10;mPbuxJVXHYI8EhASGWImD6mIPUKaPN2CLnL9H7/4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F1HdxIIBAAAQQsAAA4AAAAAAAAAAAAAAAAAOgIAAGRycy9lMm9E&#10;b2MueG1sUEsBAi0ACgAAAAAAAAAhAG0MDBaLGAAAixgAABQAAAAAAAAAAAAAAAAAbgYAAGRycy9t&#10;ZWRpYS9pbWFnZTEucG5nUEsBAi0AFAAGAAgAAAAhAGguNsndAAAABgEAAA8AAAAAAAAAAAAAAAAA&#10;Kx8AAGRycy9kb3ducmV2LnhtbFBLAQItABQABgAIAAAAIQCqJg6+vAAAACEBAAAZAAAAAAAAAAAA&#10;AAAAADUgAABkcnMvX3JlbHMvZTJvRG9jLnhtbC5yZWxzUEsFBgAAAAAGAAYAfAEAACg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7" o:spid="_x0000_s1027" type="#_x0000_t75" style="position:absolute;left:1822;top:-901;width:16370;height:1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kf3wgAAANsAAAAPAAAAZHJzL2Rvd25yZXYueG1sRE/NasJA&#10;EL4LfYdlCr1I3W2xUdJspBUE8dLW+gBDdkzSZmdDdjXJ27uC4G0+vt/JVoNtxJk6XzvW8DJTIIgL&#10;Z2ouNRx+N89LED4gG2wck4aRPKzyh0mGqXE9/9B5H0oRQ9inqKEKoU2l9EVFFv3MtcSRO7rOYoiw&#10;K6XpsI/htpGvSiXSYs2xocKW1hUV//uT1fC9UP30czTFl/1Tx7fpuJvX80Trp8fh4x1EoCHcxTf3&#10;1sT5C7j+Eg+Q+QUAAP//AwBQSwECLQAUAAYACAAAACEA2+H2y+4AAACFAQAAEwAAAAAAAAAAAAAA&#10;AAAAAAAAW0NvbnRlbnRfVHlwZXNdLnhtbFBLAQItABQABgAIAAAAIQBa9CxbvwAAABUBAAALAAAA&#10;AAAAAAAAAAAAAB8BAABfcmVscy8ucmVsc1BLAQItABQABgAIAAAAIQBnOkf3wgAAANsAAAAPAAAA&#10;AAAAAAAAAAAAAAcCAABkcnMvZG93bnJldi54bWxQSwUGAAAAAAMAAwC3AAAA9gIAAAAA&#10;">
                  <v:imagedata r:id="rId9" o:title="" croptop="4599f" cropbottom="22f" cropleft="15885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1524;top:18288;width:17335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bc5vgAAANoAAAAPAAAAZHJzL2Rvd25yZXYueG1sRE/LqsIw&#10;EN1f8B/CCG4umupCpNcoPsGFLvSK66EZ22IzKUm09e+NILgaDuc503lrKvEg50vLCoaDBARxZnXJ&#10;uYLz/7Y/AeEDssbKMil4kof5rPMzxVTbho/0OIVcxBD2KSooQqhTKX1WkEE/sDVx5K7WGQwRulxq&#10;h00MN5UcJclYGiw5NhRY06qg7Ha6GwXjtbs3R179rs+bPR7qfHRZPi9K9brt4g9EoDZ8xR/3Tsf5&#10;8H7lfeXsBQAA//8DAFBLAQItABQABgAIAAAAIQDb4fbL7gAAAIUBAAATAAAAAAAAAAAAAAAAAAAA&#10;AABbQ29udGVudF9UeXBlc10ueG1sUEsBAi0AFAAGAAgAAAAhAFr0LFu/AAAAFQEAAAsAAAAAAAAA&#10;AAAAAAAAHwEAAF9yZWxzLy5yZWxzUEsBAi0AFAAGAAgAAAAhAC7ltzm+AAAA2gAAAA8AAAAAAAAA&#10;AAAAAAAABwIAAGRycy9kb3ducmV2LnhtbFBLBQYAAAAAAwADALcAAADyAgAAAAA=&#10;" stroked="f">
                  <v:textbox inset="0,0,0,0">
                    <w:txbxContent>
                      <w:p w14:paraId="3A038C1A" w14:textId="56367267" w:rsidR="00BF5825" w:rsidRPr="00FF00FA" w:rsidRDefault="00BF5825" w:rsidP="00BF5825">
                        <w:pPr>
                          <w:pStyle w:val="UnterschriftINFSI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48775C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: 2zu1</w:t>
                        </w:r>
                        <w:r>
                          <w:rPr>
                            <w:noProof/>
                          </w:rPr>
                          <w:t>-</w:t>
                        </w:r>
                        <w:r w:rsidR="003212D6">
                          <w:rPr>
                            <w:noProof/>
                          </w:rPr>
                          <w:t>Dem</w:t>
                        </w:r>
                        <w:r>
                          <w:rPr>
                            <w:noProof/>
                          </w:rPr>
                          <w:t>ultiplexer</w:t>
                        </w:r>
                      </w:p>
                    </w:txbxContent>
                  </v:textbox>
                </v:shape>
                <v:shape id="Textfeld 23" o:spid="_x0000_s1029" type="#_x0000_t202" style="position:absolute;left:8572;top:451;width:2286;height:9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FwVwgAAANsAAAAPAAAAZHJzL2Rvd25yZXYueG1sRI/disIw&#10;FITvhX2HcBa8kW26iqK1UdafFW91fYBDc2xrm5PSRK1vvxEEL4eZ+YZJl52pxY1aV1pW8B3FIIgz&#10;q0vOFZz+fr+mIJxH1lhbJgUPcrBcfPRSTLS984FuR5+LAGGXoILC+yaR0mUFGXSRbYiDd7atQR9k&#10;m0vd4j3ATS2HcTyRBksOCwU2tC4oq45Xo2BwWFX+srNVxvlsJjfjeLrrtkr1P7ufOQhPnX+HX+29&#10;VjAcwfNL+AFy8Q8AAP//AwBQSwECLQAUAAYACAAAACEA2+H2y+4AAACFAQAAEwAAAAAAAAAAAAAA&#10;AAAAAAAAW0NvbnRlbnRfVHlwZXNdLnhtbFBLAQItABQABgAIAAAAIQBa9CxbvwAAABUBAAALAAAA&#10;AAAAAAAAAAAAAB8BAABfcmVscy8ucmVsc1BLAQItABQABgAIAAAAIQDdDFwVwgAAANsAAAAPAAAA&#10;AAAAAAAAAAAAAAcCAABkcnMvZG93bnJldi54bWxQSwUGAAAAAAMAAwC3AAAA9gIAAAAA&#10;" fillcolor="white [3201]" stroked="f" strokeweight=".5pt">
                  <v:textbox style="layout-flow:vertical;mso-layout-flow-alt:bottom-to-top" inset="0,0,0,0">
                    <w:txbxContent>
                      <w:p w14:paraId="1D50DD13" w14:textId="759B7C27" w:rsidR="00E4333B" w:rsidRPr="00E4333B" w:rsidRDefault="00A77BF1" w:rsidP="00E4333B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 w:rsidR="00E4333B" w:rsidRPr="00E4333B">
                          <w:rPr>
                            <w:sz w:val="18"/>
                            <w:szCs w:val="18"/>
                          </w:rPr>
                          <w:t>zu</w:t>
                        </w: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  <w:r w:rsidR="00E4333B" w:rsidRPr="00E4333B">
                          <w:rPr>
                            <w:sz w:val="18"/>
                            <w:szCs w:val="18"/>
                          </w:rPr>
                          <w:t>-</w:t>
                        </w:r>
                        <w:r w:rsidR="003212D6">
                          <w:rPr>
                            <w:sz w:val="18"/>
                            <w:szCs w:val="18"/>
                          </w:rPr>
                          <w:t>Dem</w:t>
                        </w:r>
                        <w:r w:rsidR="00E4333B" w:rsidRPr="00E4333B">
                          <w:rPr>
                            <w:sz w:val="18"/>
                            <w:szCs w:val="18"/>
                          </w:rPr>
                          <w:t>ultiplexer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B2773D" w:rsidRPr="00B2773D">
        <w:rPr>
          <w:noProof/>
          <w:lang w:eastAsia="de-DE"/>
        </w:rPr>
        <w:t>Ein Demultiplexer, ist ein Baustein, der den Datenfluss regelt. Es gibt zwar nur eine Eingangsleitung, auf der Daten ankommen, aber meh</w:t>
      </w:r>
      <w:r w:rsidR="00C26E18">
        <w:rPr>
          <w:noProof/>
          <w:lang w:eastAsia="de-DE"/>
        </w:rPr>
        <w:softHyphen/>
      </w:r>
      <w:r w:rsidR="00B2773D" w:rsidRPr="00B2773D">
        <w:rPr>
          <w:noProof/>
          <w:lang w:eastAsia="de-DE"/>
        </w:rPr>
        <w:t>re</w:t>
      </w:r>
      <w:r w:rsidR="00C26E18">
        <w:rPr>
          <w:noProof/>
          <w:lang w:eastAsia="de-DE"/>
        </w:rPr>
        <w:softHyphen/>
      </w:r>
      <w:r w:rsidR="00B2773D" w:rsidRPr="00B2773D">
        <w:rPr>
          <w:noProof/>
          <w:lang w:eastAsia="de-DE"/>
        </w:rPr>
        <w:t>re Ausgangsleitungen. Über welche der Ausgangsleitungen die eingehenden Daten weitergeleitet werden, wird über Steuer</w:t>
      </w:r>
      <w:r w:rsidR="00C26E18">
        <w:rPr>
          <w:noProof/>
          <w:lang w:eastAsia="de-DE"/>
        </w:rPr>
        <w:softHyphen/>
      </w:r>
      <w:r w:rsidR="00B2773D" w:rsidRPr="00B2773D">
        <w:rPr>
          <w:noProof/>
          <w:lang w:eastAsia="de-DE"/>
        </w:rPr>
        <w:t>lei</w:t>
      </w:r>
      <w:r w:rsidR="00C26E18">
        <w:rPr>
          <w:noProof/>
          <w:lang w:eastAsia="de-DE"/>
        </w:rPr>
        <w:softHyphen/>
      </w:r>
      <w:r w:rsidR="00B2773D" w:rsidRPr="00B2773D">
        <w:rPr>
          <w:noProof/>
          <w:lang w:eastAsia="de-DE"/>
        </w:rPr>
        <w:t xml:space="preserve">tungen festgelegt. Beim </w:t>
      </w:r>
      <w:r w:rsidR="00B2773D" w:rsidRPr="00B2773D">
        <w:rPr>
          <w:b/>
          <w:bCs/>
          <w:noProof/>
          <w:lang w:eastAsia="de-DE"/>
        </w:rPr>
        <w:t>1zu2-Demultiplexer</w:t>
      </w:r>
      <w:r w:rsidR="00B2773D" w:rsidRPr="00B2773D">
        <w:rPr>
          <w:noProof/>
          <w:lang w:eastAsia="de-DE"/>
        </w:rPr>
        <w:t xml:space="preserve"> gibt es einen Schalter s</w:t>
      </w:r>
      <w:r>
        <w:rPr>
          <w:noProof/>
          <w:lang w:eastAsia="de-DE"/>
        </w:rPr>
        <w:t>0</w:t>
      </w:r>
      <w:r w:rsidR="00B2773D" w:rsidRPr="00B2773D">
        <w:rPr>
          <w:noProof/>
          <w:lang w:eastAsia="de-DE"/>
        </w:rPr>
        <w:t xml:space="preserve"> für die Steuerleitung und einen Schalter a, für die Eingangs</w:t>
      </w:r>
      <w:r w:rsidR="00C26E18">
        <w:rPr>
          <w:noProof/>
          <w:lang w:eastAsia="de-DE"/>
        </w:rPr>
        <w:softHyphen/>
      </w:r>
      <w:r w:rsidR="00B2773D" w:rsidRPr="00B2773D">
        <w:rPr>
          <w:noProof/>
          <w:lang w:eastAsia="de-DE"/>
        </w:rPr>
        <w:t>lei</w:t>
      </w:r>
      <w:r w:rsidR="00C26E18">
        <w:rPr>
          <w:noProof/>
          <w:lang w:eastAsia="de-DE"/>
        </w:rPr>
        <w:softHyphen/>
      </w:r>
      <w:r w:rsidR="00B2773D" w:rsidRPr="00B2773D">
        <w:rPr>
          <w:noProof/>
          <w:lang w:eastAsia="de-DE"/>
        </w:rPr>
        <w:t>tung. Wenn die Steuerleitung auf 0 steht, erscheint der Wert vo</w:t>
      </w:r>
      <w:r>
        <w:rPr>
          <w:noProof/>
          <w:lang w:eastAsia="de-DE"/>
        </w:rPr>
        <w:t>n</w:t>
      </w:r>
      <w:r w:rsidR="00B2773D" w:rsidRPr="00B2773D">
        <w:rPr>
          <w:noProof/>
          <w:lang w:eastAsia="de-DE"/>
        </w:rPr>
        <w:t xml:space="preserve"> Ein</w:t>
      </w:r>
      <w:r w:rsidR="00C26E18">
        <w:rPr>
          <w:noProof/>
          <w:lang w:eastAsia="de-DE"/>
        </w:rPr>
        <w:softHyphen/>
      </w:r>
      <w:r w:rsidR="00B2773D" w:rsidRPr="00B2773D">
        <w:rPr>
          <w:noProof/>
          <w:lang w:eastAsia="de-DE"/>
        </w:rPr>
        <w:t>gang a a</w:t>
      </w:r>
      <w:r>
        <w:rPr>
          <w:noProof/>
          <w:lang w:eastAsia="de-DE"/>
        </w:rPr>
        <w:t>n</w:t>
      </w:r>
      <w:r w:rsidR="00B2773D" w:rsidRPr="00B2773D">
        <w:rPr>
          <w:noProof/>
          <w:lang w:eastAsia="de-DE"/>
        </w:rPr>
        <w:t xml:space="preserve"> Ausgang X. Wenn die Steuerleitung auf 1 steht, er</w:t>
      </w:r>
      <w:r w:rsidR="00C26E18">
        <w:rPr>
          <w:noProof/>
          <w:lang w:eastAsia="de-DE"/>
        </w:rPr>
        <w:softHyphen/>
      </w:r>
      <w:r w:rsidR="00B2773D" w:rsidRPr="00B2773D">
        <w:rPr>
          <w:noProof/>
          <w:lang w:eastAsia="de-DE"/>
        </w:rPr>
        <w:t>scheint der Wert vo</w:t>
      </w:r>
      <w:r>
        <w:rPr>
          <w:noProof/>
          <w:lang w:eastAsia="de-DE"/>
        </w:rPr>
        <w:t>n</w:t>
      </w:r>
      <w:r w:rsidR="00B2773D" w:rsidRPr="00B2773D">
        <w:rPr>
          <w:noProof/>
          <w:lang w:eastAsia="de-DE"/>
        </w:rPr>
        <w:t xml:space="preserve"> Eingang a a</w:t>
      </w:r>
      <w:r>
        <w:rPr>
          <w:noProof/>
          <w:lang w:eastAsia="de-DE"/>
        </w:rPr>
        <w:t>n</w:t>
      </w:r>
      <w:r w:rsidR="00B2773D" w:rsidRPr="00B2773D">
        <w:rPr>
          <w:noProof/>
          <w:lang w:eastAsia="de-DE"/>
        </w:rPr>
        <w:t xml:space="preserve"> Ausgang Y. Die jeweils andere Ausgangsleitung ist mit 0 belegt.</w:t>
      </w:r>
    </w:p>
    <w:p w14:paraId="4C50F694" w14:textId="16D05B52" w:rsidR="00BF5825" w:rsidRPr="00BF5825" w:rsidRDefault="00BF5825" w:rsidP="00BF5825">
      <w:pPr>
        <w:rPr>
          <w:rFonts w:ascii="Times New Roman" w:hAnsi="Times New Roman" w:cs="Times New Roman"/>
          <w:sz w:val="24"/>
          <w:szCs w:val="24"/>
          <w:lang w:eastAsia="de-DE"/>
        </w:rPr>
      </w:pPr>
      <w:r w:rsidRPr="00BF5825">
        <w:rPr>
          <w:lang w:eastAsia="de-DE"/>
        </w:rPr>
        <w:t>In Abbildung</w:t>
      </w:r>
      <w:r w:rsidR="009455F8">
        <w:rPr>
          <w:lang w:eastAsia="de-DE"/>
        </w:rPr>
        <w:t xml:space="preserve"> 1</w:t>
      </w:r>
      <w:r w:rsidRPr="00BF5825">
        <w:rPr>
          <w:lang w:eastAsia="de-DE"/>
        </w:rPr>
        <w:t xml:space="preserve"> wird der </w:t>
      </w:r>
      <w:proofErr w:type="spellStart"/>
      <w:r w:rsidR="003212D6">
        <w:rPr>
          <w:lang w:eastAsia="de-DE"/>
        </w:rPr>
        <w:t>D</w:t>
      </w:r>
      <w:r w:rsidR="003212D6">
        <w:rPr>
          <w:u w:val="double"/>
          <w:lang w:eastAsia="de-DE"/>
        </w:rPr>
        <w:t>emu</w:t>
      </w:r>
      <w:r w:rsidRPr="00BF5825">
        <w:rPr>
          <w:lang w:eastAsia="de-DE"/>
        </w:rPr>
        <w:t>ltiplexer</w:t>
      </w:r>
      <w:proofErr w:type="spellEnd"/>
      <w:r w:rsidRPr="00BF5825">
        <w:rPr>
          <w:lang w:eastAsia="de-DE"/>
        </w:rPr>
        <w:t xml:space="preserve"> als ein großer Baustein dargestellt. Auch dieser Baustein </w:t>
      </w:r>
      <w:r w:rsidR="009455F8">
        <w:rPr>
          <w:lang w:eastAsia="de-DE"/>
        </w:rPr>
        <w:t xml:space="preserve">lässt sich aber </w:t>
      </w:r>
      <w:r w:rsidRPr="00BF5825">
        <w:rPr>
          <w:lang w:eastAsia="de-DE"/>
        </w:rPr>
        <w:t>aus UND, ODER und NICHT-Bausteinen</w:t>
      </w:r>
      <w:r w:rsidR="009455F8">
        <w:rPr>
          <w:lang w:eastAsia="de-DE"/>
        </w:rPr>
        <w:t xml:space="preserve"> zusammen</w:t>
      </w:r>
      <w:r w:rsidR="00C26E18">
        <w:rPr>
          <w:lang w:eastAsia="de-DE"/>
        </w:rPr>
        <w:softHyphen/>
      </w:r>
      <w:r w:rsidR="009455F8">
        <w:rPr>
          <w:lang w:eastAsia="de-DE"/>
        </w:rPr>
        <w:t>setzen</w:t>
      </w:r>
      <w:r w:rsidRPr="00BF5825">
        <w:rPr>
          <w:lang w:eastAsia="de-DE"/>
        </w:rPr>
        <w:t xml:space="preserve">. </w:t>
      </w:r>
      <w:r w:rsidR="009455F8">
        <w:rPr>
          <w:lang w:eastAsia="de-DE"/>
        </w:rPr>
        <w:t xml:space="preserve">Eine entsprechende </w:t>
      </w:r>
      <w:r w:rsidRPr="00BF5825">
        <w:rPr>
          <w:lang w:eastAsia="de-DE"/>
        </w:rPr>
        <w:t xml:space="preserve">Schaltung soll </w:t>
      </w:r>
      <w:r w:rsidR="009455F8">
        <w:rPr>
          <w:lang w:eastAsia="de-DE"/>
        </w:rPr>
        <w:t>hier</w:t>
      </w:r>
      <w:r w:rsidRPr="00BF5825">
        <w:rPr>
          <w:lang w:eastAsia="de-DE"/>
        </w:rPr>
        <w:t xml:space="preserve"> konstruiert werden.</w:t>
      </w:r>
    </w:p>
    <w:p w14:paraId="3D1248BB" w14:textId="77777777" w:rsidR="009455F8" w:rsidRPr="00F42E45" w:rsidRDefault="009455F8" w:rsidP="00071DCB">
      <w:pPr>
        <w:spacing w:after="0"/>
        <w:rPr>
          <w:b/>
          <w:bCs/>
          <w:lang w:eastAsia="de-DE"/>
        </w:rPr>
      </w:pPr>
      <w:r w:rsidRPr="00F42E45">
        <w:rPr>
          <w:b/>
          <w:bCs/>
          <w:lang w:eastAsia="de-DE"/>
        </w:rPr>
        <w:t>Aufgabe 1:</w:t>
      </w:r>
    </w:p>
    <w:tbl>
      <w:tblPr>
        <w:tblStyle w:val="Gitternetztabelle4Akzent6"/>
        <w:tblpPr w:leftFromText="141" w:rightFromText="141" w:vertAnchor="text" w:horzAnchor="margin" w:tblpXSpec="right" w:tblpY="33"/>
        <w:tblW w:w="0" w:type="auto"/>
        <w:tblLook w:val="0420" w:firstRow="1" w:lastRow="0" w:firstColumn="0" w:lastColumn="0" w:noHBand="0" w:noVBand="1"/>
      </w:tblPr>
      <w:tblGrid>
        <w:gridCol w:w="523"/>
        <w:gridCol w:w="523"/>
        <w:gridCol w:w="523"/>
        <w:gridCol w:w="523"/>
      </w:tblGrid>
      <w:tr w:rsidR="003212D6" w:rsidRPr="003B2FF0" w14:paraId="65A57055" w14:textId="77777777" w:rsidTr="00402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23" w:type="dxa"/>
          </w:tcPr>
          <w:p w14:paraId="2B47F39B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a</w:t>
            </w:r>
          </w:p>
        </w:tc>
        <w:tc>
          <w:tcPr>
            <w:tcW w:w="523" w:type="dxa"/>
            <w:tcBorders>
              <w:right w:val="single" w:sz="18" w:space="0" w:color="70AD47" w:themeColor="accent6"/>
            </w:tcBorders>
          </w:tcPr>
          <w:p w14:paraId="02593FCE" w14:textId="6E9D9D42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s0</w:t>
            </w:r>
          </w:p>
        </w:tc>
        <w:tc>
          <w:tcPr>
            <w:tcW w:w="523" w:type="dxa"/>
            <w:tcBorders>
              <w:left w:val="single" w:sz="18" w:space="0" w:color="70AD47" w:themeColor="accent6"/>
            </w:tcBorders>
          </w:tcPr>
          <w:p w14:paraId="34F161AE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X</w:t>
            </w:r>
          </w:p>
        </w:tc>
        <w:tc>
          <w:tcPr>
            <w:tcW w:w="523" w:type="dxa"/>
          </w:tcPr>
          <w:p w14:paraId="2B3D319F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Y</w:t>
            </w:r>
          </w:p>
        </w:tc>
      </w:tr>
      <w:tr w:rsidR="003212D6" w:rsidRPr="003B2FF0" w14:paraId="2D89BF65" w14:textId="77777777" w:rsidTr="00402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23" w:type="dxa"/>
          </w:tcPr>
          <w:p w14:paraId="16D36956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0</w:t>
            </w:r>
          </w:p>
        </w:tc>
        <w:tc>
          <w:tcPr>
            <w:tcW w:w="523" w:type="dxa"/>
            <w:tcBorders>
              <w:right w:val="single" w:sz="18" w:space="0" w:color="70AD47" w:themeColor="accent6"/>
            </w:tcBorders>
          </w:tcPr>
          <w:p w14:paraId="477CD6C4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0</w:t>
            </w:r>
          </w:p>
        </w:tc>
        <w:tc>
          <w:tcPr>
            <w:tcW w:w="523" w:type="dxa"/>
            <w:tcBorders>
              <w:left w:val="single" w:sz="18" w:space="0" w:color="70AD47" w:themeColor="accent6"/>
            </w:tcBorders>
          </w:tcPr>
          <w:p w14:paraId="1B4804D5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0</w:t>
            </w:r>
          </w:p>
        </w:tc>
        <w:tc>
          <w:tcPr>
            <w:tcW w:w="523" w:type="dxa"/>
          </w:tcPr>
          <w:p w14:paraId="34EE1ADF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3212D6" w:rsidRPr="003B2FF0" w14:paraId="07D8202A" w14:textId="77777777" w:rsidTr="00402B58">
        <w:tc>
          <w:tcPr>
            <w:tcW w:w="523" w:type="dxa"/>
          </w:tcPr>
          <w:p w14:paraId="18804C20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0</w:t>
            </w:r>
          </w:p>
        </w:tc>
        <w:tc>
          <w:tcPr>
            <w:tcW w:w="523" w:type="dxa"/>
            <w:tcBorders>
              <w:right w:val="single" w:sz="18" w:space="0" w:color="70AD47" w:themeColor="accent6"/>
            </w:tcBorders>
          </w:tcPr>
          <w:p w14:paraId="0CF53794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1</w:t>
            </w:r>
          </w:p>
        </w:tc>
        <w:tc>
          <w:tcPr>
            <w:tcW w:w="523" w:type="dxa"/>
            <w:tcBorders>
              <w:left w:val="single" w:sz="18" w:space="0" w:color="70AD47" w:themeColor="accent6"/>
            </w:tcBorders>
          </w:tcPr>
          <w:p w14:paraId="3661D4F9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0</w:t>
            </w:r>
          </w:p>
        </w:tc>
        <w:tc>
          <w:tcPr>
            <w:tcW w:w="523" w:type="dxa"/>
          </w:tcPr>
          <w:p w14:paraId="623434BD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3212D6" w:rsidRPr="003B2FF0" w14:paraId="1EFDDAF4" w14:textId="77777777" w:rsidTr="00402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23" w:type="dxa"/>
          </w:tcPr>
          <w:p w14:paraId="09569525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1</w:t>
            </w:r>
          </w:p>
        </w:tc>
        <w:tc>
          <w:tcPr>
            <w:tcW w:w="523" w:type="dxa"/>
            <w:tcBorders>
              <w:right w:val="single" w:sz="18" w:space="0" w:color="70AD47" w:themeColor="accent6"/>
            </w:tcBorders>
          </w:tcPr>
          <w:p w14:paraId="59A47485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0</w:t>
            </w:r>
          </w:p>
        </w:tc>
        <w:tc>
          <w:tcPr>
            <w:tcW w:w="523" w:type="dxa"/>
            <w:tcBorders>
              <w:left w:val="single" w:sz="18" w:space="0" w:color="70AD47" w:themeColor="accent6"/>
            </w:tcBorders>
          </w:tcPr>
          <w:p w14:paraId="1517087B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1</w:t>
            </w:r>
          </w:p>
        </w:tc>
        <w:tc>
          <w:tcPr>
            <w:tcW w:w="523" w:type="dxa"/>
          </w:tcPr>
          <w:p w14:paraId="2FAD1B52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3212D6" w:rsidRPr="003B2FF0" w14:paraId="78D7399E" w14:textId="77777777" w:rsidTr="00402B58">
        <w:tc>
          <w:tcPr>
            <w:tcW w:w="523" w:type="dxa"/>
          </w:tcPr>
          <w:p w14:paraId="0BC58508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1</w:t>
            </w:r>
          </w:p>
        </w:tc>
        <w:tc>
          <w:tcPr>
            <w:tcW w:w="523" w:type="dxa"/>
            <w:tcBorders>
              <w:right w:val="single" w:sz="18" w:space="0" w:color="70AD47" w:themeColor="accent6"/>
            </w:tcBorders>
          </w:tcPr>
          <w:p w14:paraId="338D34D6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B2FF0">
              <w:rPr>
                <w:rFonts w:ascii="Calibri" w:eastAsia="Times New Roman" w:hAnsi="Calibri" w:cs="Calibri"/>
                <w:lang w:eastAsia="de-DE"/>
              </w:rPr>
              <w:t>1</w:t>
            </w:r>
          </w:p>
        </w:tc>
        <w:tc>
          <w:tcPr>
            <w:tcW w:w="523" w:type="dxa"/>
            <w:tcBorders>
              <w:left w:val="single" w:sz="18" w:space="0" w:color="70AD47" w:themeColor="accent6"/>
            </w:tcBorders>
          </w:tcPr>
          <w:p w14:paraId="4B30C0AC" w14:textId="77777777" w:rsidR="003212D6" w:rsidRPr="003B2FF0" w:rsidRDefault="003212D6" w:rsidP="003212D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0</w:t>
            </w:r>
          </w:p>
        </w:tc>
        <w:tc>
          <w:tcPr>
            <w:tcW w:w="523" w:type="dxa"/>
          </w:tcPr>
          <w:p w14:paraId="285C528A" w14:textId="1A114D56" w:rsidR="003212D6" w:rsidRPr="003B2FF0" w:rsidRDefault="003212D6" w:rsidP="003212D6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14:paraId="0F5EBE24" w14:textId="13010725" w:rsidR="003212D6" w:rsidRPr="009455F8" w:rsidRDefault="003212D6" w:rsidP="00BF5825">
      <w:pPr>
        <w:pStyle w:val="Listenabsatz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de-DE"/>
        </w:rPr>
      </w:pPr>
      <w:r w:rsidRPr="003B2FF0">
        <w:rPr>
          <w:rFonts w:ascii="Calibri" w:eastAsia="Times New Roman" w:hAnsi="Calibri" w:cs="Calibri"/>
          <w:lang w:eastAsia="de-DE"/>
        </w:rPr>
        <w:t>Vervollständige die Wahrheitstabelle</w:t>
      </w:r>
      <w:r>
        <w:rPr>
          <w:rFonts w:ascii="Calibri" w:eastAsia="Times New Roman" w:hAnsi="Calibri" w:cs="Calibri"/>
          <w:lang w:eastAsia="de-DE"/>
        </w:rPr>
        <w:t xml:space="preserve"> (Tabelle 1)</w:t>
      </w:r>
      <w:r w:rsidRPr="003B2FF0">
        <w:rPr>
          <w:rFonts w:ascii="Calibri" w:eastAsia="Times New Roman" w:hAnsi="Calibri" w:cs="Calibri"/>
          <w:lang w:eastAsia="de-DE"/>
        </w:rPr>
        <w:t xml:space="preserve"> für den </w:t>
      </w:r>
      <w:r w:rsidR="00A77BF1">
        <w:rPr>
          <w:rFonts w:ascii="Calibri" w:eastAsia="Times New Roman" w:hAnsi="Calibri" w:cs="Calibri"/>
          <w:lang w:eastAsia="de-DE"/>
        </w:rPr>
        <w:t>1</w:t>
      </w:r>
      <w:r w:rsidRPr="003B2FF0">
        <w:rPr>
          <w:rFonts w:ascii="Calibri" w:eastAsia="Times New Roman" w:hAnsi="Calibri" w:cs="Calibri"/>
          <w:lang w:eastAsia="de-DE"/>
        </w:rPr>
        <w:t>zu</w:t>
      </w:r>
      <w:r w:rsidR="00A77BF1">
        <w:rPr>
          <w:rFonts w:ascii="Calibri" w:eastAsia="Times New Roman" w:hAnsi="Calibri" w:cs="Calibri"/>
          <w:lang w:eastAsia="de-DE"/>
        </w:rPr>
        <w:t>2</w:t>
      </w:r>
      <w:r w:rsidRPr="003B2FF0">
        <w:rPr>
          <w:rFonts w:ascii="Calibri" w:eastAsia="Times New Roman" w:hAnsi="Calibri" w:cs="Calibri"/>
          <w:lang w:eastAsia="de-DE"/>
        </w:rPr>
        <w:t>-</w:t>
      </w:r>
      <w:r>
        <w:rPr>
          <w:rFonts w:ascii="Calibri" w:eastAsia="Times New Roman" w:hAnsi="Calibri" w:cs="Calibri"/>
          <w:lang w:eastAsia="de-DE"/>
        </w:rPr>
        <w:t>Dem</w:t>
      </w:r>
      <w:r w:rsidRPr="003B2FF0">
        <w:rPr>
          <w:rFonts w:ascii="Calibri" w:eastAsia="Times New Roman" w:hAnsi="Calibri" w:cs="Calibri"/>
          <w:lang w:eastAsia="de-DE"/>
        </w:rPr>
        <w:t>utliplexer mit den Schaltvariablen a und s</w:t>
      </w:r>
      <w:r>
        <w:rPr>
          <w:rFonts w:ascii="Calibri" w:eastAsia="Times New Roman" w:hAnsi="Calibri" w:cs="Calibri"/>
          <w:lang w:eastAsia="de-DE"/>
        </w:rPr>
        <w:t>0</w:t>
      </w:r>
      <w:r w:rsidRPr="003B2FF0">
        <w:rPr>
          <w:rFonts w:ascii="Calibri" w:eastAsia="Times New Roman" w:hAnsi="Calibri" w:cs="Calibri"/>
          <w:lang w:eastAsia="de-DE"/>
        </w:rPr>
        <w:t xml:space="preserve"> sowie den Ausgangssignalen X und Y</w:t>
      </w:r>
      <w:r w:rsidR="00BF5825" w:rsidRPr="00BF5825">
        <w:rPr>
          <w:lang w:eastAsia="de-DE"/>
        </w:rPr>
        <w:t>.</w:t>
      </w:r>
    </w:p>
    <w:p w14:paraId="3CA790AB" w14:textId="49AC6244" w:rsidR="009455F8" w:rsidRPr="009455F8" w:rsidRDefault="00BF5825" w:rsidP="00216C71">
      <w:pPr>
        <w:pStyle w:val="Listenabsatz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de-DE"/>
        </w:rPr>
      </w:pPr>
      <w:r w:rsidRPr="00BF5825">
        <w:rPr>
          <w:lang w:eastAsia="de-DE"/>
        </w:rPr>
        <w:t xml:space="preserve">Erstelle </w:t>
      </w:r>
      <w:r w:rsidR="009455F8">
        <w:rPr>
          <w:lang w:eastAsia="de-DE"/>
        </w:rPr>
        <w:t xml:space="preserve">für die Ausgabe X </w:t>
      </w:r>
      <w:r w:rsidR="003212D6">
        <w:rPr>
          <w:lang w:eastAsia="de-DE"/>
        </w:rPr>
        <w:t xml:space="preserve">und die Ausgabe Y jeweils </w:t>
      </w:r>
      <w:r w:rsidR="009455F8">
        <w:rPr>
          <w:lang w:eastAsia="de-DE"/>
        </w:rPr>
        <w:t xml:space="preserve">den booleschen </w:t>
      </w:r>
      <w:r w:rsidRPr="00BF5825">
        <w:rPr>
          <w:lang w:eastAsia="de-DE"/>
        </w:rPr>
        <w:t>Term.</w:t>
      </w:r>
    </w:p>
    <w:p w14:paraId="288FBA7B" w14:textId="24D09903" w:rsidR="009455F8" w:rsidRPr="009455F8" w:rsidRDefault="003212D6" w:rsidP="00261320">
      <w:pPr>
        <w:pStyle w:val="Listenabsatz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C8E92D" wp14:editId="6BDC1473">
                <wp:simplePos x="0" y="0"/>
                <wp:positionH relativeFrom="margin">
                  <wp:align>right</wp:align>
                </wp:positionH>
                <wp:positionV relativeFrom="paragraph">
                  <wp:posOffset>309880</wp:posOffset>
                </wp:positionV>
                <wp:extent cx="1353185" cy="438150"/>
                <wp:effectExtent l="0" t="0" r="18415" b="1905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18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D686777" w14:textId="31F345C5" w:rsidR="003212D6" w:rsidRDefault="003212D6" w:rsidP="003212D6">
                            <w:pPr>
                              <w:pStyle w:val="UnterschriftINFSI"/>
                            </w:pPr>
                            <w:r>
                              <w:t xml:space="preserve">Tabelle </w:t>
                            </w:r>
                            <w:fldSimple w:instr=" SEQ Tabelle \* ARABIC ">
                              <w:r w:rsidR="0048775C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: Wahrheitstabelle für den </w:t>
                            </w:r>
                            <w:r w:rsidR="00C26E18">
                              <w:t>1</w:t>
                            </w:r>
                            <w:r>
                              <w:t>zu</w:t>
                            </w:r>
                            <w:r w:rsidR="00C26E18">
                              <w:t>2</w:t>
                            </w:r>
                            <w:r>
                              <w:t>-Demultiplexer</w:t>
                            </w:r>
                          </w:p>
                          <w:p w14:paraId="182D8AFF" w14:textId="77777777" w:rsidR="003212D6" w:rsidRDefault="003212D6"/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8E92D" id="Textfeld 2" o:spid="_x0000_s1030" type="#_x0000_t202" style="position:absolute;left:0;text-align:left;margin-left:55.35pt;margin-top:24.4pt;width:106.55pt;height:34.5pt;z-index:25167667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VCxRQIAAIAEAAAOAAAAZHJzL2Uyb0RvYy54bWysVFFv2jAQfp+0/2D5fSRAYSgiVIyKaRJq&#10;K0HVZ+PYYMnxebYhYb9+Zye0qNvTtBdz5/tyvvu+O+b3ba3JWTivwJR0OMgpEYZDpcyhpC+79ZcZ&#10;JT4wUzENRpT0Ijy9X3z+NG9sIUZwBF0JRzCJ8UVjS3oMwRZZ5vlR1MwPwAqDQQmuZgFdd8gqxxrM&#10;XutslOfTrAFXWQdceI+3D12QLlJ+KQUPT1J6EYguKdYW0unSuY9ntpiz4uCYPSrel8H+oYqaKYOP&#10;vqV6YIGRk1N/pKoVd+BBhgGHOgMpFRepB+xmmH/oZntkVqRekBxv32jy/y8tfzw/O6Kqko4oMaxG&#10;iXaiDVLoiowiO431BYK2FmGh/QYtqny993gZm26lq+MvtkMwjjxf3rjFZITHj8aT8XA2oYRj7G48&#10;G04S+dn719b58F1ATaJRUofaJUrZeeMDVoLQKyQ+ZmCttE76aUOakk7HmDJGPGhVxWBy4iSJlXbk&#10;zHAG9odUPea6QaGnDT4Qe+16ilZo923PTM/DHqoL0uCgGyNv+VphrRvmwzNzODfYOe5CeMJDasCa&#10;oLcoOYL79bf7iEc5MUpJg3NYUv/zxJygRP8wKPR4mudxcJNzN/k6QsfdRva3EXOqV4BtDnHrLE9m&#10;xAd9NaWD+hVXZhlfxRAzHN8uabiaq9BtB64cF8tlAuGoWhY2Zmt5TB1pjUrs2lfmbC9XQKEf4Tqx&#10;rPigWoftdFueAkiVJI08d6z29OOYJ6X7lYx7dOsn1Psfx+I3AAAA//8DAFBLAwQUAAYACAAAACEA&#10;tBHYr9oAAAAHAQAADwAAAGRycy9kb3ducmV2LnhtbEyPwU7DMBBE70j8g7VI3KiTgsAKcSpUyhWJ&#10;UnF24iWOiNeR7TahX89yguNoRjNv6s3iR3HCmIZAGspVAQKpC3agXsPh/eVGgUjZkDVjINTwjQk2&#10;zeVFbSobZnrD0z73gksoVUaDy3mqpEydQ2/SKkxI7H2G6E1mGXtpo5m53I9yXRT30puBeMGZCbcO&#10;u6/90WuQ8fm8ez23fVQj7bYfh6Rmp7S+vlqeHkFkXPJfGH7xGR0aZmrDkWwSowY+kjXcKeZnd13e&#10;liBajpUPCmRTy//8zQ8AAAD//wMAUEsBAi0AFAAGAAgAAAAhALaDOJL+AAAA4QEAABMAAAAAAAAA&#10;AAAAAAAAAAAAAFtDb250ZW50X1R5cGVzXS54bWxQSwECLQAUAAYACAAAACEAOP0h/9YAAACUAQAA&#10;CwAAAAAAAAAAAAAAAAAvAQAAX3JlbHMvLnJlbHNQSwECLQAUAAYACAAAACEA4A1QsUUCAACABAAA&#10;DgAAAAAAAAAAAAAAAAAuAgAAZHJzL2Uyb0RvYy54bWxQSwECLQAUAAYACAAAACEAtBHYr9oAAAAH&#10;AQAADwAAAAAAAAAAAAAAAACfBAAAZHJzL2Rvd25yZXYueG1sUEsFBgAAAAAEAAQA8wAAAKYFAAAA&#10;AA==&#10;" filled="f" strokecolor="white [3212]" strokeweight=".5pt">
                <v:textbox inset="1mm,,1mm">
                  <w:txbxContent>
                    <w:p w14:paraId="3D686777" w14:textId="31F345C5" w:rsidR="003212D6" w:rsidRDefault="003212D6" w:rsidP="003212D6">
                      <w:pPr>
                        <w:pStyle w:val="UnterschriftINFSI"/>
                      </w:pPr>
                      <w:r>
                        <w:t xml:space="preserve">Tabelle </w:t>
                      </w:r>
                      <w:fldSimple w:instr=" SEQ Tabelle \* ARABIC ">
                        <w:r w:rsidR="0048775C"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: Wahrheitstabelle für den </w:t>
                      </w:r>
                      <w:r w:rsidR="00C26E18">
                        <w:t>1</w:t>
                      </w:r>
                      <w:r>
                        <w:t>zu</w:t>
                      </w:r>
                      <w:r w:rsidR="00C26E18">
                        <w:t>2</w:t>
                      </w:r>
                      <w:r>
                        <w:t>-Demultiplexer</w:t>
                      </w:r>
                    </w:p>
                    <w:p w14:paraId="182D8AFF" w14:textId="77777777" w:rsidR="003212D6" w:rsidRDefault="003212D6"/>
                  </w:txbxContent>
                </v:textbox>
                <w10:wrap type="square" anchorx="margin"/>
              </v:shape>
            </w:pict>
          </mc:Fallback>
        </mc:AlternateContent>
      </w:r>
      <w:r w:rsidR="00BF5825" w:rsidRPr="00BF5825">
        <w:rPr>
          <w:lang w:eastAsia="de-DE"/>
        </w:rPr>
        <w:t>Konstruiere</w:t>
      </w:r>
      <w:r w:rsidR="009455F8">
        <w:rPr>
          <w:lang w:eastAsia="de-DE"/>
        </w:rPr>
        <w:t xml:space="preserve"> die zu deinem Term passende Schaltung in einem Simulationsprogramm.</w:t>
      </w:r>
    </w:p>
    <w:p w14:paraId="41F108E6" w14:textId="590122CC" w:rsidR="00BF5825" w:rsidRPr="009455F8" w:rsidRDefault="00A77BF1" w:rsidP="00261320">
      <w:pPr>
        <w:pStyle w:val="Listenabsatz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ABFE78D" wp14:editId="6D6234B9">
                <wp:simplePos x="0" y="0"/>
                <wp:positionH relativeFrom="margin">
                  <wp:posOffset>3853180</wp:posOffset>
                </wp:positionH>
                <wp:positionV relativeFrom="paragraph">
                  <wp:posOffset>513715</wp:posOffset>
                </wp:positionV>
                <wp:extent cx="1905000" cy="2342515"/>
                <wp:effectExtent l="0" t="0" r="0" b="635"/>
                <wp:wrapSquare wrapText="bothSides"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2342515"/>
                          <a:chOff x="-47624" y="-47654"/>
                          <a:chExt cx="1906269" cy="2343188"/>
                        </a:xfrm>
                      </wpg:grpSpPr>
                      <pic:pic xmlns:pic="http://schemas.openxmlformats.org/drawingml/2006/picture">
                        <pic:nvPicPr>
                          <pic:cNvPr id="19" name="Grafik 1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7" t="7791"/>
                          <a:stretch/>
                        </pic:blipFill>
                        <pic:spPr bwMode="auto">
                          <a:xfrm>
                            <a:off x="-47624" y="-47654"/>
                            <a:ext cx="1904364" cy="2292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0" name="Textfeld 20"/>
                        <wps:cNvSpPr txBox="1"/>
                        <wps:spPr>
                          <a:xfrm>
                            <a:off x="1905" y="2105034"/>
                            <a:ext cx="1856740" cy="1905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B9A72F3" w14:textId="2CB5B4E0" w:rsidR="00A51B2A" w:rsidRPr="008B0B6D" w:rsidRDefault="00A51B2A" w:rsidP="00A51B2A">
                              <w:pPr>
                                <w:pStyle w:val="UnterschriftINFSI"/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48775C"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  <w:r>
                                <w:t xml:space="preserve">: </w:t>
                              </w:r>
                              <w:r w:rsidR="00A77BF1">
                                <w:t>1</w:t>
                              </w:r>
                              <w:r>
                                <w:t>zu</w:t>
                              </w:r>
                              <w:r w:rsidR="00A77BF1">
                                <w:t>4</w:t>
                              </w:r>
                              <w:r>
                                <w:t>-</w:t>
                              </w:r>
                              <w:r w:rsidR="00A77BF1">
                                <w:t>Dem</w:t>
                              </w:r>
                              <w:r>
                                <w:t>ultiplexer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742877" y="66679"/>
                            <a:ext cx="238125" cy="990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3A79F54" w14:textId="55EA7FFF" w:rsidR="00E4333B" w:rsidRPr="00E4333B" w:rsidRDefault="00A77BF1" w:rsidP="00E4333B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 w:rsidR="00E4333B" w:rsidRPr="00E4333B">
                                <w:rPr>
                                  <w:sz w:val="18"/>
                                  <w:szCs w:val="18"/>
                                </w:rPr>
                                <w:t>zu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  <w:r w:rsidR="00E4333B" w:rsidRPr="00E4333B"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Dem</w:t>
                              </w:r>
                              <w:r w:rsidR="00E4333B" w:rsidRPr="00E4333B">
                                <w:rPr>
                                  <w:sz w:val="18"/>
                                  <w:szCs w:val="18"/>
                                </w:rPr>
                                <w:t>ultiplexer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FE78D" id="Gruppieren 26" o:spid="_x0000_s1031" style="position:absolute;left:0;text-align:left;margin-left:303.4pt;margin-top:40.45pt;width:150pt;height:184.45pt;z-index:251668480;mso-position-horizontal-relative:margin;mso-width-relative:margin;mso-height-relative:margin" coordorigin="-476,-476" coordsize="19062,23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l8SEgQAAEELAAAOAAAAZHJzL2Uyb0RvYy54bWzkVk1v4zYQvRfofyB0&#10;T2zLtmwLcRZu0gQLpLtGkyJnmqIsIhLJknTs7K/vIynZsZNFd7doLz1YHn6NZt68N9TFh11Tk2du&#10;rFByngzO+wnhkqlCyPU8+ePh5myaEOuoLGitJJ8nL9wmHy5//uliq3OeqkrVBTcETqTNt3qeVM7p&#10;vNezrOINtedKc4nFUpmGOgzNulcYuoX3pu6l/X7W2ypTaKMYtxaz13ExuQz+y5Iz97ksLXeknieI&#10;zYWnCc+Vf/YuL2i+NlRXgrVh0B+IoqFC4qV7V9fUUbIx4o2rRjCjrCrdOVNNT5WlYDzkgGwG/ZNs&#10;bo3a6JDLOt+u9R4mQHuC0w+7ZZ+el4aIYp6kWUIkbVCjW7PRWnDDJcEkENrqdY6Nt0bf66VpJ9Zx&#10;5JPelabx/0iH7AK2L3ts+c4RhsnBrD/u91EChrV0OErHg3FEn1UokT93Nppk6Sgh2ODN8ahb//Xg&#10;I0uz2d7HcDCd+j29LoSej3QfmBYsx6+FDdYb2P6eXjjlNoYnrZPmm3w01Dxt9BkqrKkTK1EL9xLY&#10;ilr6oOTzUrCliYNDBQbIrKsALcUTwQSy8yf8pniE+pTuFHuyRKqriso1X1gNngPigMXx9p4fHr1v&#10;VQt9I+qaGOUehavuK6pR9EGgr19sU4VITkj2DlqRwNeKbRouXVSk4TWyVtJWQtuEmJw3Kw6CmY9F&#10;iJDm1rDfEbHXJDTcnwRdTiazbtkZ7ljlC+uj7wKOSFgwkKy2v6kCQdONUyHuEwZ+hUmvuDgaZmBa&#10;4GI6S0cnPALIxrpbrhriDcSOcMOL6POddZFy3RbPfKk8pJineS2PJsBNPxMy8bG3JhLzukLTsx3g&#10;GL2B/Lt0HSqJKL3bA6tSaC6y6gH5l7wuCKYQarvNS5q43S/Ki7Sbj5F2stor24s46DMdQM3DVqB7&#10;WKfjbDJqJR71Hhh5cNNB9o2oWlWLwgPrEfVnr2pDnilos62E463zo11fQd/nGnPyltutdqHnDbt8&#10;V6p4AQyQRGhfVrMbgffdUeuW1OBGQFa45dxnPMpabeeJaq2EVMp8eW/e70dBsZqQLW6YeWL/3FDf&#10;S+qPEqWGS9cZpjNWnSE3zZVCpgPcn5oFEweMqzuzNKp5xOW38G/BEpUM75onrjOvXLzncHkyvliE&#10;TbEl3cl7jUYWJe9xfdg9UqPbqjjU85PqyETzE8rHvZHjC+ivFEEPHteIIhjuByD2f8VwKPmU4YGa&#10;PgwI4XsYPhml0wkaEu6gLMsmoQHTvGN4OpwOUijA943ZrJ/hPou9oOs//4Tg4ZuH7yleu9jP0S5f&#10;y6CWBOzLhuN+6Ef7xtP1GZ/zO0zf4/HvMd3zPZ2Aif9XsoevD3ynQQBHH4Kvx0Echy/fy78AAAD/&#10;/wMAUEsDBAoAAAAAAAAAIQB/CO8YPR8AAD0fAAAUAAAAZHJzL21lZGlhL2ltYWdlMS5wbmeJUE5H&#10;DQoaCgAAAA1JSERSAAABPgAAAUwIAgAAAaq3dzsAAAAHdElNRQfkCwMKKA0KHzoKAAAAMXRFWHR3&#10;d3cuRnJlZUdyb3VwLmNvbQBQTkdJbWFnZURDIGZyb20gRnJlZUdyb3VwIC8gUE5HRjCCBgAAHrRJ&#10;REFUeJztnTuWo77Thqu+81+K6aBPrwBWYE/S0aSTQehOOptwskkgtLNfOlEnAyuwV9Cng4G96Atk&#10;Y3E1N4Mk3uf0mbExoBJFqaTSjYUQtAT/t0iqSNiYhJl5mYTHME3CzEGX0zLlIU2TcBh2Om1DlBcb&#10;0yT89fXc8qv6KuSfeUzJxXy5PP/QnWly3D1VZu/yYZIcZ1lGRJvNpse1kyQ8gPuP+m4pkSRJkiR9&#10;E54jx8wsiEiIjMi5XjJryZUGiqBiBPnlruv2vXaaHL+8vPS9ZJqEj8e2X9XXM0gokC/iBI86jd1u&#10;9yGiNLwo5X/js8vOh+hmGuppixUgoxIeg+E1ECRsbcJelPV2hzmDiy0/jIUQ5IbDLocd92Vw8wmP&#10;2piEmb0oI6Ks95WD7VjihimRL0QKO9Y2YTxqJIyEdUqYmTt55SwqfB1ZVgshRBq2l9R5KkS39vsU&#10;CXdzEX4xkxMkHPsu+XHfq6bJcRfyJvlkCceh73bLsfou3HcSY1rf5feaKA863rmptJP2c2RYb7vd&#10;9pNi/KMWQpDrN/5EJC6pFN79h79cSsJCxDf5pilAlonsBb+/BkT2Jsgxke+33kem4sfCVexpkoTd&#10;LlYcuiSEyGOA09howHzoeR/UMpGwhgmP6TwmvNWdYeYh4Qf1DnjUfRjzYpv5qNeXYySMhNtY7K1e&#10;isWe9FIgw7aDDM9Fqf4QBd6wIWG9012qlC5F7JiZyHfpeHqwPLq80kIIIQ4jc1sacppFXvUcXTIs&#10;ZR1WT877JEpv6+bb92qzboLxYxPhMwf+oCtrrVIerI6I1cKG1bKqd7S7b7o6ZDj/OmHfAzOHLu1P&#10;5buNtuEsGRlrkohrRHn8rfIbfqvkliYYc+J8SM2MuYnHN0bKo1I7pF2XV3raGyqfE6JCoaCLW5LV&#10;rHoNMzf+SU/GTHJ4/PXy/KXzIqd8M000PF7h1TvU3lMXDRMN88E3qnmrfYK6ZDiNiTlgL7p/6n0u&#10;Xv02oUm1lIG9h6OpJj1GmFJeiEikofohRwsNy3l3QghvqFtSs01EQqT843JcfrilJfQotGZDCw3P&#10;yWIZFuXW/0wgLr00j9b2khmuzduj37i5X+ku494eKwBs+IHIMKI6aGKiumQfBtfmBiCHqcnRiHKg&#10;XO9BuaPBK207y2d4zmoWoZSelZl1K1kyw6ISgpoh0YVt2FNi0UKkM6QIG7ad1WV4Xa/0utSL3NoL&#10;cmsvyK29ILf2gtwugRdESZKMmtDWAdSTFyCTIy4erVtNcrvJiLIk6rHIayt5bKQ0bN7aN9mLsvOb&#10;U46EaZLb2l7C7uM6qoNrdR5llsSpSGO/ZLfdNSFKI2uzSNSNX9Ukt1v6G22272PstjB14Tr6SC4U&#10;dzuux5ssS5NteQTr1GiS25l693XIbZYklxi6s91O5YRq0SG3Y2ka9ptF3mZ/Uo9rUkplhf96onqd&#10;y5E0JCLn62fpTF1063nB95fPb+//qavm9x1Hedffjs2tx0yufzod8jRo9qFE9RmrOzh2LtlJCLU2&#10;Kobu5jCG7mmNstskYCKi7N/g5CWPmHJTK8Mo3W7fQ2Z2w/i0H3ObLI7jy6eGiUFT8cBZPnNSSjdI&#10;6LCtOa5VboeqVk4zKroi+blUFZ3Y3w7NapYkSZL8LR3l6uSp4p9q6qLibyOPS7VuXfztKCq6JSIO&#10;Ejp+CHEonKhHbsc2fqoWVLuMnyY1xy0ze543ePWFqs5qVyzUZKZ6Ns8rpoluKQiCIAgeHWFdbG5c&#10;CSIaOZyZlAlj1w9yldXbbTXRbSJELCM1fVGG1V1sQU4aDZhD90xEAe9uZ495nBPiu251wdu74jVk&#10;IRbKwtrqCtta6JaZ6eXlfD6Xjot7RZeaZ6WmsQ0SisWJiLwokx8u59y94+O5OdupYo5NOwlqodvJ&#10;UV9y9bgOup0PO3XbBHJrLwvnVrZSZ0tued3OWUwun9s5QW4fxl0TtWraeZd670MFwJs8IzNXW/Wy&#10;24cLgFaBtSyT22DEUqdjmNluPSKKMpJbi6ehO2fqNHP03KWzDJ28zZmqwrxvcpgKIfLVa523ctjt&#10;0aBMthfk1l6QW3tBbu0FubUX5HYRsmiGBuCSuVWWCSTajBoG25Elc7vZn5jZD+PZUlwyt5HHQojD&#10;08dsKaLFZy/Irb0gt/ayrjJ5bazrXV4b0K7NQLs2A+3aDLRrM9CuzUC7NgPt2szqtLv4yNo5WZ12&#10;W0nkJqHWsLpIZOuKM1kQ/Fa/vx8OD1076NFosg6GJmzeX8nZHYl8IV7Z+3e4f4nWoGRWSZwdCSFH&#10;EWz989vgNWZ0oeNaFdZwN8u+6xJRdWGOGaDKUi0lQpfypT18IvLvrAwDv6uSMP8Sl7VCMmYnFuKh&#10;KwKXpOq0Cl0WsfNGRKkQd+sEKJlVtkKcArnDnvdX3FPt+MZVvsplbq/qupe1909+vxG5RPQjur9+&#10;FbSrkhHR4SSEEOK0J8ra/e74Yi8vh6tHmpaf/XgVQpyEEN//OHJ2XQsomcu/hnH4tvsS4rDU2qQT&#10;AttVyYjc/fZJ/W40xr+efbHAIruDaIakHKWSzB+rallinpnDVOw3hSNumJ72zTL2bJIZT3uWY/82&#10;7d8N05mlonvtXVUqIrq7Dir8rkq2O77kj+blzWmvM/Nl1YuBf1TXIpJ3FtdqcylFIavKQSD9y922&#10;uO5OaHI32asXQTJD+VyKZtyt2HcJZRAtWzKnIRHJgsZXYmwqdK+w6kvDfWIi/xphvjFqCehBdFFK&#10;/tDu3228QGMI/cLyNjOk2JqK1PEFfwntTsuSfjdg/nqVkSExYBGjXoHAbjvbOL7/nH85zBVkfhy6&#10;+93JaXBpurSIJmbJgqMDkwvZercl/S4RCfWvKpxPpapJ7BO5Yds9J5ZRe7q/K7P63ZJqiUTda+2r&#10;rfA0vJsXlMwqavn8/H5oCQLdvVVvsWqO1QWtmFn2OndJHdotEHh8VBYynK33nqRg6vfmV5DZ8Yme&#10;i1HJ+ntCu8VfPSFOTb8aB7SrkjE7aZrm39Utbk0EcWaVTRz6P36XN440F9iuRky+wzRsVyVj5ny+&#10;icc889iMa+OIqBKJY1WYJGAO1CNZ5LEXNd5xPbRnmYhSERP5aXy/NUkXOxv4JxQbvSteGrp54IJk&#10;L0Ia5lHxpqv0LaYexN2SOcsyHSpTVTllx18a8I5icdgSkcf8UwgK+Ndz/QgNaPd2vNhpmjE7Mz+c&#10;O343CfjjmY5vygkJ8wfRsekSaFeSMJc3CQ+YXw3vJkKtKufIRY5LCzQe2K7NwHZtZo3jmcfP7jLF&#10;+ldUTK2QtZfMdq+As3bt2g20azM2a3dVC4/VYrN2UWG0Wbtg7dq127xt1q7qd9fpg23Wrso6fTBi&#10;VTazFtvNufXwBcavAnkXm7WbRIHUY5RcxpfJ7j9JTDuvw3JtRmOtdpOAd2+XsWT7rRxRU9Cl8+ye&#10;/9gzdLkWa7W7PQg5kiZLImZmLyIqjCtLv87u928LSTcTFteqMmYn/3IdEacc9C8jCy3GYu0Ce0tm&#10;QNCu3axUuysJTK5Uuzl2qxm1KptZu+3WYJE1Q7sVLCrMVqrdbgsLGg/8rs2s1Hbvkdhh2avWbrWL&#10;kLKI2SNyWq8zhvWWzEnAu6NfmpF9ZYGJ949gvbZb10VoG+u13YYuwttPFjyZNWvXftZbMq8BaNdm&#10;oF2bgXZtBtq1GdSZbQa2azPQrs1AuzYD7doMtGsz0K7NQLs2A+3aDLRrM9CuzUC7NgPt2gy0azPQ&#10;rs1AuzYD7doMtGsz0K7NQLu9MWh6ILRrM9DujYDZskV9MSZSJWP+Ecc/r1+d7bZuQ2pzdgE1RtAZ&#10;iILgq3Dg+XDYV0+Ddm3GIO3C7xbwmJk5IQqYLVh3Hdq9EXn8EgufiIgOaeiYPxsf2r3xdabXfDnu&#10;zROdv9rONgFo98Z76O6u9urxzg3fl5WnhFdc3CMJmDm4c40ACmkcysfix2nTOQ96aPltm++fElF4&#10;kSvuIoYx1T99eESdWUY389s2JZFFnvN2FkIwc5dtHVAy3wiUZcmSyLtf7k1HbrV0VW1tNHuzP7ny&#10;VXDDTjt2jClM7MN3iVz5T9h0zoQPja722uOa2Kdb+Xzv/oOkspbc7za73ZtKxqt5gHaJKAz9jpdA&#10;uzd8InJ9+bnFfB9d4LWo3CUiP758cBtLl9utJhfOXNKiwcbhfNotlQS1ScS+ek7apXyGdkukvu+n&#10;QsTatYhiIlJlSkP3riRoESkkAe8+fTq/CkEB/3pOT3v0ANpCwPwqxAfzqxBbSpg/atf3NUi7aO/e&#10;eHbpX94xlHyQ+7ykNFNgzGs4D2oMoenJGGS7/1taAL0wRW0dgXaJiLIkSWsO14+rMghol4jo78dH&#10;XV/u83ZbM67qcZT6ElQij9/OrhCn26Ek4N2xvbAxxoXowwx+tzaJUr8QM4epqGuy3UCduQArLCiG&#10;qOsjErF/3F0OJgET+e2qvdwISEJXBnGFEELEflMgd/KHRsUoVcv9r3HmtKMM8LsFbuOqtq+0+2g5&#10;M/eRg41ciHIJLIRoL/ZPImV2giO5YV0tsCpky71WR5ax44Rx+o1SZ7dLU/kEN5tiAaj2ro98evmt&#10;5H1KX2tJAt4di9Wrlvtrrt05QweVuQiS8oyEeURqTCUJ+NezOHWrzA9zFVMR+q4UI2zok1lcwioz&#10;iNSWRHOFoMqSdWaP+Q/9FEKINH7bOdFyg/+D6/yDIvONq5LkdXUxUdmwZK3qlOdhs/WJvlKiShV/&#10;qny2cxCCiLYNWz7OxuSZXbS9myW5mRy7XfHQZmhx/m4yv+12Ynvo6nSX1S47u9zbut0uEQ1DQceS&#10;RfIN292K5Z3rv06f0LwsqN2EiK5R+uzc+TJxbTz0UvOdkzd7IUTo+2rV7tRpxLDWLNki8phzpYYu&#10;/fleP9JlBnr1ERnUv2uMoA+lY0tXYpB2tWtNltBQwseJ1KaRuGaEuk+kRMZr0Po1nLbxd5egXHX3&#10;Zx01p9QMuC7X1S4/Zi5u+V0GPYA3DkVTieds/RYrfaKuGhi69PbjNn83izwiv72eorXtLsp8I16Z&#10;Wd6OpV6J8jK6ItIuT9pjfrk3yRPavaHWnH/tdueGGbLlPqJxXYAkO4Xym+eqpap2VY1mzM5d3UG7&#10;N9Sa8/Pr635bbxcP6QGUX+/Yruz/IyEOScA7uj89G9rtzUNqVZUCoLZiRcoLEQtxN9qCWpXKLe49&#10;dx9RUZFNqiWi0CUviojcLoE02O6NgLlDaffAaEa30j5h3nVZNIMwnlnl1ad/zpICdHtptt3fLdhu&#10;AY+Z3Ly/6uV0MnsOIGz3RuTx2Q/T92/XA2ZPMyFot0R8WKiX6jEYU8jMQZax8yOO/3Mu3rc81lVi&#10;UMlsjKAzgNW3weItoh4gmlFgqdW3c73WqjZg9pTxwEnAzKwOEC6dcKOl73dtyFliPlEshEjDmWeJ&#10;qdotnZCGrioMEcXFMetUXOzodnxaQY1G6vWiXRET+bWnzWMSxVTU9Xrl57RypO4mj5PPOKSJSO26&#10;RG7DUm6kuEYhBNGQP/UOLamoX1NFSCGEe3kLRVqYmVq8Se9nYDUzr77dXbv+dQSVe11AMPYv75/b&#10;vKQg6sxFsixraObmPGRsRmWeZ/mk69S/269ZxM6XEIc2eca/gHYgJyO6ruvKOLNb73TFw1YBvXdK&#10;SkQi9tXaABGJNGyqHwiUzJJSpVQIEbp3/O4jaLc3Iip5WJ/I99vGvEK7QtzqyQrNNrFUgRe6RHXL&#10;vLYs4wu/S3Rd/7PYHY5VQIHeQLsXdlxit7REE2BMIaMPKJmBFkC7NgPt2gy0azOrGzW37OKtM2NM&#10;9Q8MACWzzUC7RPYW1yiZbQa2azPQrs1AuzYD7doMtGsz1mp38T2FdMBa7Y5t6ck3w/D3w1rt0iST&#10;6QwPBtisXQDt2swatZtXuAz3qvdZl3ZLk6AN96r3WZF2DRrLOBU2a7fU3l2basli7SKUQRZrF5DF&#10;o+ZWWA5Xge3aDLRrM+vSbqJssbu0LHOwKu0muyPls9Y13YB1UizWbuZ5zMyed9FiFv0iP5afN/sT&#10;Ucc9fw3GWu0yO99/pkKI/34Ss0dEf/+c3efCyvjLbcU+E9a2iIjoydkQ0WZ7WG3jyFrbTUN/58j6&#10;k5dZb6QNWKvdzf6yaWPok+NwRvTtu3v+KmyibNMi+bXY2m1S2CbvuvPWbZfELPKct5faBYvoeo0F&#10;HYS2+t1N6CodCW64JSLaxv7toBCnhWSbD1ttdzRW2K61fhcQtGs30K7NQLs2A+3aDLRrMyvVLvp3&#10;gfFAuzazUu2uJEK3Uu2WsNUNQ7tEREIIKxWMXoQCk++AuyzQrs2gZLaZlWrXSi9bZY3aXYlqaZ3a&#10;XQ+oVdkMbNdmoN0aAmYvsmGEO7RbxmO2ZvrYmrVbniRIRB7zSyg3LbaB9Wq3OkmQiE5CHPb2TECx&#10;dS5CJ6yfJLhe213DJMH1arc6SdA+VqvdLI9H7g8nIkpbzzaU1frd2kmCtoFIpM2stmReBdCuzUC7&#10;NgPt2gy0azPQrs1AuzYD7doMtGsz0K7NQLs2gzgzAEaCghkAI4HpAmAkMF0AjASmC4CRwHQBMBKY&#10;LgBGAtMFwEhgugAYCUwXACOB6QJgJDBdAIwEpguAkcB0ATASmC4ARgLTBcBIYLoAGAlMFwAjWe1a&#10;22tBnw0ssR7LtMB07UcHm9GnBLEGVJhBLVnkMXOQLC0HaAKmC1r4/GflhltWANMFtaRfZyI6v102&#10;RawCh7wwWMzVcpi1ULEmYtgEwlSgnSyJ/n58fRE9vx/2G8qShJztxp59xI0FFWbQQBIwM/OPf09E&#10;x+Px+JUSEW3ow3GYvQiN4IWB6YJakmB3JPJjcdpvn9QftofYJzq//UZbd1lguqAW59ml+ghz8nEk&#10;IvfZmV0mQ5D9atxaNbmeM6b2IoDVjFFx7Lv1L40fzynGUowxkzS8PDo3TMu/xf7Qp1gAcT/L0SS0&#10;q4kYXWgRtV8usshz3s5E5IbpaS8De0nAuyMR+bE4bMfJiQozqCWJgpbqXhJ4FvbrytGa0jirIzdz&#10;u+06qHOzP0nve35z2IuSyGO+BBBG2y2RgdUY0IvBKr5V+fz4UudL8xr07dijxZiNqoTqkdKvvbKT&#10;P8na6vNgdH+gYCSjbSZVWry9LbZWjJLbIJr7r0GM+gdVe7zPU702bac2Xpiu5YwwXcXJhnGa1rjh&#10;wWJo4oRb/Gr7rx3lzx+ZH4v20NUAtHiC4HEMNZLYb7LRi0X3i49qYqvtdLTkbnkpmm3l6HjzNSbu&#10;B4ahSWhXEzG6MEGE+RpHrg8k10WeB4AIM2gkSwKvPFUoCUYOJNCe3DjVeVKln1q4xpHdMG0IJJci&#10;z4Mf5UivDTRnqIovNTs/FtdAy7XiJ3/pWeHDmzY58LqgFjlf13+tuo3N0wsRneVsBLAYMF1Qy/Y9&#10;dImOu2KFLksi71IdfJ9gUAEYgTHBAzCMkfGhLIl+//pzPJ/lV9d1X37+d9j2jq0YFKYyBTxQy9HE&#10;ZjQRwyZQYQY5l8n13bBwDLNZwHRBzvbQI8A5xQB6XVE7hJqONHJ/uu61iBzXx4ZqjOWMbetmyd/f&#10;v/58Xr6+vHx/fd/3b+oaU2GWcjZJq04taqV5TEY+HmP8tL9Ju5qAdgxW8XXIXmE0ZD6sue80cSPe&#10;NOo2aLljXq7TDpQe8Ikm2V/EmOAeQGOG2kxxGEbXnyYX47HcNUi6+tiWC1vIi78wzT9PYrZCwHSt&#10;Z6zXrbxpgwZTtU36W4qSGI8wXSGKc/6mnK6L6Qe2M7SRmbfWunC/3WZEW1cVsiRwy0/3kc9y3GSD&#10;KlhCfTi9RqWbxvYgxGFpIWZGXANUVeMUytI2mqh7vaabh/qquH586hD9kzpWjxjhW5rJsiRNyXG2&#10;m83lcwuOlXsgtHhd0sZoJSs13YvdVusw8ofjLnjtFLpvKpu10nF3/n58fNHz+3Z//dzC5TQrqapP&#10;Q4Wa+pJNSpZllKZ//338yUfrju9106ScHlqOqB648lsS/f339K1P/665xZm2rNTrUpYEzi0M47ou&#10;vbx8f/353/u/H03V6J4Mj2osRxYFvy+u9vPzeD6T6/ovL+WzPo/HM5H/NGRoBpiMdZruxW5rXGvy&#10;MYndqpRq0eXgVsfhdR2Sqbl5Tzb7w3uSpEREz5/HMxF9f319Kp3kvL+/byxs5hrHdP1MBqEs+XXt&#10;aEvTwjYdk3WcV3jok6/eXBMVayKGTaxz+sFmf5KD+j53l13bvR+//73+J8S1C/3461HLL+WPXr+b&#10;Y+aQSRjTDAPD0KSlrYkYMxB53HF6Qb7/0LAe9LU80Eegdupq+xiH20yWtdY7+jV3zTLdS++AeoSI&#10;umr5apLtw6dGbxxm0gPVDatNVwk235BhZ3J9/4We3w89hvWZYrrMLIi4aLe3X4moi66vw32ajfdi&#10;uKMGR87SogaLMb2KZYyvZxzPiDeNlI2J1M+lr53ycpl1UDvhYJpJROsMU4HRHD8sCFOp9Sbpb3Pk&#10;Z77+W/rp/ooZ20PsE9H5zSnH87Lox8UjY6o9aGGoiov705XpPXuNSv1VGrx7JTGoblNAqvPAnYWv&#10;866XYxNM/zOjBQIGo0kjUxMx2lEdb8nTql+5R2jj0qa9xqJKX8dJq/8DBWMYbTNNgWY7I8zThKlU&#10;lJkuT7+nnLdrxgMFgxlsM/lc+9pxzGRphFkyrnOogrpswXQT7k16oGAA41bJmKRmN0YMSxjdiVvD&#10;qh/oGhhhM0nAu6Mfpn286wPEAPWgcwg0kHx8EtHxzcEYZi1BWWg5qDDbCrwuqEUOKbBi4IWloCy0&#10;nIct5trPIcPrTg4eqOVoYjOaiGETqDCDdrIkioIgCAK59kCWJO2TAY1HRuHaj9RwWaegefe+20IG&#10;jRG+yykdI4BjR1ICvRmu4nzuSxyqmwzJw2M2LtEWatimJP+1NRft84GuT9Nt3valbbJRnTydzgLG&#10;MtRm1D3BSvuD2bNdmIoqYUnalp8KNNve5Rc/bn56vecl6P5AwUiG2oy6K1jxbRvkdluMYSlUL1or&#10;T5MTbhFeMVGFolXW78NWf2Wr/J3PBEYyxkgKa2Sq9J8jXnJcizfWSm3GqUy3zi6r7rRa+DVtq9ia&#10;hR7nAgPRwb8JbcRoYYIKsxCiYpf1LeDSScMqMn1OBuYxyGbSNPbdqsd1/TAeOENcf9MVY8NUVwoe&#10;tKkerJ40bMdimK7t9LSZ6+IYrl9jpPkq8/3XeDDCdCVVE+1bvc+daFsD9hpAGFJXllL1vQCYRZ93&#10;rttbNEWYynY6bWWvnDRkgTkMyQA56deZiPzX9vGN21efiM5frbvvrpzt+3VrHDf8r2nOZH6SG74P&#10;mOOxzu3CAHgsm/1J3N1+uNNJjcB0QYnPX0Hw0XrC51yigBYwKNxy+oz7l9thd6R+1+wpxACdwAO1&#10;HE1sRhMxbAJhKgCMBKYLgJHAdAEwEpguAEaC4AEARgKvC4CRYEjGqslXXBLitmcsKmJGANNdO7BT&#10;Q4HpggtwtmaBti4ARgLTBcBIYLoAGAlMFwAjgekaSaetNIDVIMIMeiKLDCHQD7ws8LqgP7BVDYDX&#10;NRIdHJ0OMqwZeF0AjARedy2gaWoZ8LqW0x6IhhWbC7yutciV3ISy78ay8oBpgde1DVSMVwK8rnmo&#10;dWDVPktuFtgNvK4NSGOG0a4KeF3zqJoojHaFwOsCYCQwXQCMBKZrOVkSeB5f8LwgyZaWCEwDTNda&#10;sshjZmf3+fJTbquext/puHOY2YtgwMaDJdQtJQl4dyTyY3HYdvuhK8wYhKUD8LrGIb1pHUGSn5R8&#10;HImI/NeKeW5ffSKi40dS/gUYBUzXMJLAeTsT+bGocnOj2b9PIiL32anewXl2iYg+/6HSbDQwXcO4&#10;Os3dJewUJRlMcJXAdE1je7jEnMLQp/Pxbec4eY05Dz9tnl4ab5B+nYmIXp42s8gLHkVNvQuYSOwT&#10;0a0mXfraeF5/8M7oAdRgGGnoEhGR68dpmh+Mr0fDtHIm+XFaPKtwWm9gunoANZhImsa+67q3upPr&#10;Xu2zcmrs305sPq0HMF09QL8u6An6dfUAYSoAjASmC4CRwHQBMBKYLgBGAtMFwEhgugAYCdamWgtY&#10;5NUy4HXXQtVisUOv0cB0V4QchaN+JRiwscB0105uwLBhs4DpAiLFIcOATQGmCwqUDDifCryoUKAG&#10;mC6ooS0KjQC1HmDmEABGAq8LgJFgSMZaaNraExgKvC4ARoK2LgBGAq8LgJHAdEFnkgBbjekDTBd0&#10;IQk85t1xaTHADZguaCFLArk32e5Ivu/evwDMBkx3hXTaK5CIKPv7Qd8vKzef3p8XEhfUgn7d1XHb&#10;K/DuBrub/eEwi0ygP/C6qwN7BdoBTHd9dNorEOgOTHe1bLb7/eGkbGIT+0TnNyfAdvdGANNdHdcg&#10;lRcoNeUsibzdkYjc8P1eCxhoAUx3dWz2JyHSNH75/PUjryk7v/68xKkQ4rTHjtlmgDHMABgJvC4A&#10;RgLTBcBIYLoAGAlMFwAjgekCYCQwXQCMBKYLgJHAdAEwEpguAEYC0wXASGC6ABjJ/wOHLSOMCfS8&#10;MQAAAABJRU5ErkJgglBLAwQUAAYACAAAACEA+tsqN+AAAAAKAQAADwAAAGRycy9kb3ducmV2Lnht&#10;bEyPQUvDQBCF74L/YRnBm92N1pDEbEop6qkItoJ4mybTJDQ7G7LbJP33rl70OG8e730vX82mEyMN&#10;rrWsIVooEMSlrVquNXzsX+4SEM4jV9hZJg0XcrAqrq9yzCo78TuNO1+LEMIuQw2N930mpSsbMugW&#10;ticOv6MdDPpwDrWsBpxCuOnkvVKxNNhyaGiwp01D5Wl3NhpeJ5zWD9HzuD0dN5ev/ePb5zYirW9v&#10;5vUTCE+z/zPDD35AhyIwHeyZKyc6DbGKA7rXkKgURDCkv8JBw3KZJiCLXP6fUHw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dlpfEhIEAABBCwAADgAAAAAAAAAA&#10;AAAAAAA6AgAAZHJzL2Uyb0RvYy54bWxQSwECLQAKAAAAAAAAACEAfwjvGD0fAAA9HwAAFAAAAAAA&#10;AAAAAAAAAAB4BgAAZHJzL21lZGlhL2ltYWdlMS5wbmdQSwECLQAUAAYACAAAACEA+tsqN+AAAAAK&#10;AQAADwAAAAAAAAAAAAAAAADnJQAAZHJzL2Rvd25yZXYueG1sUEsBAi0AFAAGAAgAAAAhAKomDr68&#10;AAAAIQEAABkAAAAAAAAAAAAAAAAA9CYAAGRycy9fcmVscy9lMm9Eb2MueG1sLnJlbHNQSwUGAAAA&#10;AAYABgB8AQAA5ycAAAAA&#10;">
                <v:shape id="Grafik 19" o:spid="_x0000_s1032" type="#_x0000_t75" style="position:absolute;left:-476;top:-476;width:19043;height:22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w/wQAAANsAAAAPAAAAZHJzL2Rvd25yZXYueG1sRE9Na8JA&#10;EL0X/A/LCL0UndRDqdFVVND22rQI3sbsmESzs+nuVtN/3y0UepvH+5z5sreturIPjRMNj+MMFEvp&#10;TCOVho/37egZVIgkhlonrOGbAywXg7s55cbd5I2vRaxUCpGQk4Y6xi5HDGXNlsLYdSyJOzlvKSbo&#10;KzSebinctjjJsie01EhqqKnjTc3lpfiyGj4Pzk6PiH5Cu7542OP5hdZnre+H/WoGKnIf/8V/7leT&#10;5k/h95d0AC5+AAAA//8DAFBLAQItABQABgAIAAAAIQDb4fbL7gAAAIUBAAATAAAAAAAAAAAAAAAA&#10;AAAAAABbQ29udGVudF9UeXBlc10ueG1sUEsBAi0AFAAGAAgAAAAhAFr0LFu/AAAAFQEAAAsAAAAA&#10;AAAAAAAAAAAAHwEAAF9yZWxzLy5yZWxzUEsBAi0AFAAGAAgAAAAhAMsI7D/BAAAA2wAAAA8AAAAA&#10;AAAAAAAAAAAABwIAAGRycy9kb3ducmV2LnhtbFBLBQYAAAAAAwADALcAAAD1AgAAAAA=&#10;">
                  <v:imagedata r:id="rId11" o:title="" croptop="5106f" cropleft="13112f"/>
                </v:shape>
                <v:shape id="Textfeld 20" o:spid="_x0000_s1033" type="#_x0000_t202" style="position:absolute;left:19;top:21050;width:1856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7j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6+CX+ALn9BQAA//8DAFBLAQItABQABgAIAAAAIQDb4fbL7gAAAIUBAAATAAAAAAAAAAAAAAAA&#10;AAAAAABbQ29udGVudF9UeXBlc10ueG1sUEsBAi0AFAAGAAgAAAAhAFr0LFu/AAAAFQEAAAsAAAAA&#10;AAAAAAAAAAAAHwEAAF9yZWxzLy5yZWxzUEsBAi0AFAAGAAgAAAAhAFdOHuPBAAAA2wAAAA8AAAAA&#10;AAAAAAAAAAAABwIAAGRycy9kb3ducmV2LnhtbFBLBQYAAAAAAwADALcAAAD1AgAAAAA=&#10;" stroked="f">
                  <v:textbox inset="0,0,0,0">
                    <w:txbxContent>
                      <w:p w14:paraId="4B9A72F3" w14:textId="2CB5B4E0" w:rsidR="00A51B2A" w:rsidRPr="008B0B6D" w:rsidRDefault="00A51B2A" w:rsidP="00A51B2A">
                        <w:pPr>
                          <w:pStyle w:val="UnterschriftINFSI"/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48775C">
                            <w:rPr>
                              <w:noProof/>
                            </w:rPr>
                            <w:t>2</w:t>
                          </w:r>
                        </w:fldSimple>
                        <w:r>
                          <w:t xml:space="preserve">: </w:t>
                        </w:r>
                        <w:r w:rsidR="00A77BF1">
                          <w:t>1</w:t>
                        </w:r>
                        <w:r>
                          <w:t>zu</w:t>
                        </w:r>
                        <w:r w:rsidR="00A77BF1">
                          <w:t>4</w:t>
                        </w:r>
                        <w:r>
                          <w:t>-</w:t>
                        </w:r>
                        <w:r w:rsidR="00A77BF1">
                          <w:t>Dem</w:t>
                        </w:r>
                        <w:r>
                          <w:t>ultiplexer</w:t>
                        </w:r>
                      </w:p>
                    </w:txbxContent>
                  </v:textbox>
                </v:shape>
                <v:shape id="Textfeld 24" o:spid="_x0000_s1034" type="#_x0000_t202" style="position:absolute;left:7428;top:666;width:2382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cRhwgAAANsAAAAPAAAAZHJzL2Rvd25yZXYueG1sRI/disIw&#10;FITvhX2HcBa8kW26oqK1UdafFW91fYBDc2xrm5PSRK1vvxEEL4eZ+YZJl52pxY1aV1pW8B3FIIgz&#10;q0vOFZz+fr+mIJxH1lhbJgUPcrBcfPRSTLS984FuR5+LAGGXoILC+yaR0mUFGXSRbYiDd7atQR9k&#10;m0vd4j3ATS2HcTyRBksOCwU2tC4oq45Xo2BwWFX+srNVxvlsJjfjeLrrtkr1P7ufOQhPnX+HX+29&#10;VjAcwfNL+AFy8Q8AAP//AwBQSwECLQAUAAYACAAAACEA2+H2y+4AAACFAQAAEwAAAAAAAAAAAAAA&#10;AAAAAAAAW0NvbnRlbnRfVHlwZXNdLnhtbFBLAQItABQABgAIAAAAIQBa9CxbvwAAABUBAAALAAAA&#10;AAAAAAAAAAAAAB8BAABfcmVscy8ucmVsc1BLAQItABQABgAIAAAAIQBS5cRhwgAAANsAAAAPAAAA&#10;AAAAAAAAAAAAAAcCAABkcnMvZG93bnJldi54bWxQSwUGAAAAAAMAAwC3AAAA9gIAAAAA&#10;" fillcolor="white [3201]" stroked="f" strokeweight=".5pt">
                  <v:textbox style="layout-flow:vertical;mso-layout-flow-alt:bottom-to-top" inset="0,0,0,0">
                    <w:txbxContent>
                      <w:p w14:paraId="03A79F54" w14:textId="55EA7FFF" w:rsidR="00E4333B" w:rsidRPr="00E4333B" w:rsidRDefault="00A77BF1" w:rsidP="00E4333B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 w:rsidR="00E4333B" w:rsidRPr="00E4333B">
                          <w:rPr>
                            <w:sz w:val="18"/>
                            <w:szCs w:val="18"/>
                          </w:rPr>
                          <w:t>zu</w:t>
                        </w: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  <w:r w:rsidR="00E4333B" w:rsidRPr="00E4333B">
                          <w:rPr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sz w:val="18"/>
                            <w:szCs w:val="18"/>
                          </w:rPr>
                          <w:t>Dem</w:t>
                        </w:r>
                        <w:r w:rsidR="00E4333B" w:rsidRPr="00E4333B">
                          <w:rPr>
                            <w:sz w:val="18"/>
                            <w:szCs w:val="18"/>
                          </w:rPr>
                          <w:t>ultiplexer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BF5825" w:rsidRPr="00BF5825">
        <w:rPr>
          <w:lang w:eastAsia="de-DE"/>
        </w:rPr>
        <w:t xml:space="preserve">Konstruiere die Schaltung auch mithilfe des </w:t>
      </w:r>
      <w:r w:rsidR="009455F8">
        <w:rPr>
          <w:lang w:eastAsia="de-DE"/>
        </w:rPr>
        <w:t xml:space="preserve">fertigen </w:t>
      </w:r>
      <w:r>
        <w:rPr>
          <w:lang w:eastAsia="de-DE"/>
        </w:rPr>
        <w:t>1</w:t>
      </w:r>
      <w:r w:rsidR="009455F8">
        <w:rPr>
          <w:lang w:eastAsia="de-DE"/>
        </w:rPr>
        <w:t>zu</w:t>
      </w:r>
      <w:r>
        <w:rPr>
          <w:lang w:eastAsia="de-DE"/>
        </w:rPr>
        <w:t>2</w:t>
      </w:r>
      <w:r w:rsidR="009455F8">
        <w:rPr>
          <w:lang w:eastAsia="de-DE"/>
        </w:rPr>
        <w:t>-</w:t>
      </w:r>
      <w:r>
        <w:rPr>
          <w:lang w:eastAsia="de-DE"/>
        </w:rPr>
        <w:t>Dem</w:t>
      </w:r>
      <w:r w:rsidR="00BF5825" w:rsidRPr="00BF5825">
        <w:rPr>
          <w:lang w:eastAsia="de-DE"/>
        </w:rPr>
        <w:t>ultiplexerbausteins, wie in Abbildung</w:t>
      </w:r>
      <w:r w:rsidR="00F42E45">
        <w:rPr>
          <w:lang w:eastAsia="de-DE"/>
        </w:rPr>
        <w:t xml:space="preserve"> 1</w:t>
      </w:r>
      <w:r w:rsidR="00BF5825" w:rsidRPr="00BF5825">
        <w:rPr>
          <w:lang w:eastAsia="de-DE"/>
        </w:rPr>
        <w:t xml:space="preserve">. Vergleiche, ob </w:t>
      </w:r>
      <w:r w:rsidR="00F42E45">
        <w:rPr>
          <w:lang w:eastAsia="de-DE"/>
        </w:rPr>
        <w:t xml:space="preserve">sich deine </w:t>
      </w:r>
      <w:r w:rsidR="00BF5825" w:rsidRPr="00BF5825">
        <w:rPr>
          <w:lang w:eastAsia="de-DE"/>
        </w:rPr>
        <w:t>Schaltung</w:t>
      </w:r>
      <w:r w:rsidR="00F42E45">
        <w:rPr>
          <w:lang w:eastAsia="de-DE"/>
        </w:rPr>
        <w:t xml:space="preserve"> </w:t>
      </w:r>
      <w:r w:rsidR="00BF5825" w:rsidRPr="00BF5825">
        <w:rPr>
          <w:lang w:eastAsia="de-DE"/>
        </w:rPr>
        <w:t xml:space="preserve">genauso verhält, wie der </w:t>
      </w:r>
      <w:proofErr w:type="spellStart"/>
      <w:r>
        <w:rPr>
          <w:lang w:eastAsia="de-DE"/>
        </w:rPr>
        <w:t>Dem</w:t>
      </w:r>
      <w:r w:rsidR="00BF5825" w:rsidRPr="00BF5825">
        <w:rPr>
          <w:lang w:eastAsia="de-DE"/>
        </w:rPr>
        <w:t>ultiplexer</w:t>
      </w:r>
      <w:proofErr w:type="spellEnd"/>
      <w:r w:rsidR="00402B58">
        <w:rPr>
          <w:lang w:eastAsia="de-DE"/>
        </w:rPr>
        <w:t>-B</w:t>
      </w:r>
      <w:r w:rsidR="00BF5825" w:rsidRPr="00BF5825">
        <w:rPr>
          <w:lang w:eastAsia="de-DE"/>
        </w:rPr>
        <w:t>austein</w:t>
      </w:r>
      <w:r w:rsidR="00F42E45">
        <w:rPr>
          <w:lang w:eastAsia="de-DE"/>
        </w:rPr>
        <w:t xml:space="preserve"> des Simulationsprogramms</w:t>
      </w:r>
      <w:r w:rsidR="00BF5825" w:rsidRPr="00BF5825">
        <w:rPr>
          <w:lang w:eastAsia="de-DE"/>
        </w:rPr>
        <w:t>.</w:t>
      </w:r>
    </w:p>
    <w:p w14:paraId="147B2814" w14:textId="3CB6A142" w:rsidR="00A51B2A" w:rsidRDefault="00BF5825" w:rsidP="00BF5825">
      <w:pPr>
        <w:rPr>
          <w:lang w:eastAsia="de-DE"/>
        </w:rPr>
      </w:pPr>
      <w:r w:rsidRPr="00BF5825">
        <w:rPr>
          <w:lang w:eastAsia="de-DE"/>
        </w:rPr>
        <w:t xml:space="preserve">Es gibt auch einen </w:t>
      </w:r>
      <w:r w:rsidR="00A77BF1" w:rsidRPr="00A77BF1">
        <w:rPr>
          <w:b/>
          <w:bCs/>
          <w:lang w:eastAsia="de-DE"/>
        </w:rPr>
        <w:t>1</w:t>
      </w:r>
      <w:r w:rsidRPr="00F42E45">
        <w:rPr>
          <w:b/>
          <w:bCs/>
          <w:lang w:eastAsia="de-DE"/>
        </w:rPr>
        <w:t>zu</w:t>
      </w:r>
      <w:r w:rsidR="00A77BF1">
        <w:rPr>
          <w:b/>
          <w:bCs/>
          <w:lang w:eastAsia="de-DE"/>
        </w:rPr>
        <w:t>4</w:t>
      </w:r>
      <w:r w:rsidRPr="00F42E45">
        <w:rPr>
          <w:b/>
          <w:bCs/>
          <w:lang w:eastAsia="de-DE"/>
        </w:rPr>
        <w:t>-</w:t>
      </w:r>
      <w:r w:rsidR="00A77BF1">
        <w:rPr>
          <w:b/>
          <w:bCs/>
          <w:lang w:eastAsia="de-DE"/>
        </w:rPr>
        <w:t>Dem</w:t>
      </w:r>
      <w:r w:rsidRPr="00F42E45">
        <w:rPr>
          <w:b/>
          <w:bCs/>
          <w:lang w:eastAsia="de-DE"/>
        </w:rPr>
        <w:t>ultiplexer</w:t>
      </w:r>
      <w:r w:rsidRPr="00BF5825">
        <w:rPr>
          <w:lang w:eastAsia="de-DE"/>
        </w:rPr>
        <w:t xml:space="preserve">. Dieser hat vier </w:t>
      </w:r>
      <w:r w:rsidR="00A77BF1">
        <w:rPr>
          <w:lang w:eastAsia="de-DE"/>
        </w:rPr>
        <w:t>Ausgänge</w:t>
      </w:r>
      <w:r w:rsidRPr="00BF5825">
        <w:rPr>
          <w:lang w:eastAsia="de-DE"/>
        </w:rPr>
        <w:t xml:space="preserve">, von denen nur einer </w:t>
      </w:r>
      <w:r w:rsidR="00A77BF1">
        <w:rPr>
          <w:lang w:eastAsia="de-DE"/>
        </w:rPr>
        <w:t>das Eingabesignal weiterleitet (s. Abb. 2).</w:t>
      </w:r>
      <w:r w:rsidRPr="00BF5825">
        <w:rPr>
          <w:lang w:eastAsia="de-DE"/>
        </w:rPr>
        <w:t xml:space="preserve"> </w:t>
      </w:r>
    </w:p>
    <w:p w14:paraId="4EF771E8" w14:textId="77777777" w:rsidR="00A51B2A" w:rsidRPr="00A51B2A" w:rsidRDefault="00A51B2A" w:rsidP="00071DCB">
      <w:pPr>
        <w:spacing w:after="0"/>
        <w:rPr>
          <w:b/>
          <w:bCs/>
          <w:lang w:eastAsia="de-DE"/>
        </w:rPr>
      </w:pPr>
      <w:r w:rsidRPr="00A51B2A">
        <w:rPr>
          <w:b/>
          <w:bCs/>
          <w:lang w:eastAsia="de-DE"/>
        </w:rPr>
        <w:t>Aufgabe 2:</w:t>
      </w:r>
    </w:p>
    <w:p w14:paraId="05843BA1" w14:textId="58D001A9" w:rsidR="00071DCB" w:rsidRPr="00071DCB" w:rsidRDefault="00A51B2A" w:rsidP="005273AF">
      <w:pPr>
        <w:pStyle w:val="Listenabsatz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lang w:eastAsia="de-DE"/>
        </w:rPr>
        <w:t xml:space="preserve">Begründe, dass für den </w:t>
      </w:r>
      <w:r w:rsidR="00A77BF1">
        <w:rPr>
          <w:lang w:eastAsia="de-DE"/>
        </w:rPr>
        <w:t>1</w:t>
      </w:r>
      <w:r>
        <w:rPr>
          <w:lang w:eastAsia="de-DE"/>
        </w:rPr>
        <w:t>zu</w:t>
      </w:r>
      <w:r w:rsidR="00A77BF1">
        <w:rPr>
          <w:lang w:eastAsia="de-DE"/>
        </w:rPr>
        <w:t>4</w:t>
      </w:r>
      <w:r>
        <w:rPr>
          <w:lang w:eastAsia="de-DE"/>
        </w:rPr>
        <w:t>-</w:t>
      </w:r>
      <w:r w:rsidR="00A77BF1">
        <w:rPr>
          <w:lang w:eastAsia="de-DE"/>
        </w:rPr>
        <w:t>Demu</w:t>
      </w:r>
      <w:r>
        <w:rPr>
          <w:lang w:eastAsia="de-DE"/>
        </w:rPr>
        <w:t>tiplexer zwei Steuerleitungen benötigt werden.</w:t>
      </w:r>
    </w:p>
    <w:p w14:paraId="4829CAD3" w14:textId="3406A79C" w:rsidR="00A51B2A" w:rsidRPr="00071DCB" w:rsidRDefault="00BF5825" w:rsidP="00071DCB">
      <w:pPr>
        <w:pStyle w:val="Listenabsatz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de-DE"/>
        </w:rPr>
      </w:pPr>
      <w:r w:rsidRPr="00BF5825">
        <w:rPr>
          <w:lang w:eastAsia="de-DE"/>
        </w:rPr>
        <w:t>Tabelle</w:t>
      </w:r>
      <w:r w:rsidR="00A51B2A">
        <w:rPr>
          <w:lang w:eastAsia="de-DE"/>
        </w:rPr>
        <w:t xml:space="preserve"> </w:t>
      </w:r>
      <w:r w:rsidR="00C26E18">
        <w:rPr>
          <w:lang w:eastAsia="de-DE"/>
        </w:rPr>
        <w:t>2</w:t>
      </w:r>
      <w:r w:rsidRPr="00BF5825">
        <w:rPr>
          <w:lang w:eastAsia="de-DE"/>
        </w:rPr>
        <w:t xml:space="preserve"> zeigt, </w:t>
      </w:r>
      <w:r w:rsidR="00C26E18">
        <w:rPr>
          <w:lang w:eastAsia="de-DE"/>
        </w:rPr>
        <w:t xml:space="preserve">zu welchem Ausgang das </w:t>
      </w:r>
      <w:r w:rsidRPr="00BF5825">
        <w:rPr>
          <w:lang w:eastAsia="de-DE"/>
        </w:rPr>
        <w:t>Eingang</w:t>
      </w:r>
      <w:r w:rsidR="00C26E18">
        <w:rPr>
          <w:lang w:eastAsia="de-DE"/>
        </w:rPr>
        <w:t xml:space="preserve">ssignal </w:t>
      </w:r>
      <w:r w:rsidRPr="00BF5825">
        <w:rPr>
          <w:lang w:eastAsia="de-DE"/>
        </w:rPr>
        <w:t xml:space="preserve">jeweils durchgeschaltet wird. </w:t>
      </w:r>
      <w:r w:rsidR="00A51B2A">
        <w:rPr>
          <w:lang w:eastAsia="de-DE"/>
        </w:rPr>
        <w:t>Erst</w:t>
      </w:r>
      <w:r w:rsidRPr="00BF5825">
        <w:rPr>
          <w:lang w:eastAsia="de-DE"/>
        </w:rPr>
        <w:t xml:space="preserve">elle </w:t>
      </w:r>
      <w:r w:rsidR="00C26E18">
        <w:rPr>
          <w:lang w:eastAsia="de-DE"/>
        </w:rPr>
        <w:t>für jeden Ausgang des</w:t>
      </w:r>
      <w:r w:rsidR="00C26E18" w:rsidRPr="00BF5825">
        <w:rPr>
          <w:lang w:eastAsia="de-DE"/>
        </w:rPr>
        <w:t xml:space="preserve"> </w:t>
      </w:r>
      <w:r w:rsidR="00C26E18">
        <w:rPr>
          <w:lang w:eastAsia="de-DE"/>
        </w:rPr>
        <w:t>1</w:t>
      </w:r>
      <w:r w:rsidR="00C26E18" w:rsidRPr="00BF5825">
        <w:rPr>
          <w:lang w:eastAsia="de-DE"/>
        </w:rPr>
        <w:t>zu</w:t>
      </w:r>
      <w:r w:rsidR="00C26E18">
        <w:rPr>
          <w:lang w:eastAsia="de-DE"/>
        </w:rPr>
        <w:t>4</w:t>
      </w:r>
      <w:r w:rsidR="00C26E18" w:rsidRPr="00BF5825">
        <w:rPr>
          <w:lang w:eastAsia="de-DE"/>
        </w:rPr>
        <w:t>-Multiplexe</w:t>
      </w:r>
      <w:r w:rsidR="00C26E18">
        <w:rPr>
          <w:lang w:eastAsia="de-DE"/>
        </w:rPr>
        <w:t>rs den booleschen Term.</w:t>
      </w:r>
    </w:p>
    <w:tbl>
      <w:tblPr>
        <w:tblStyle w:val="Gitternetztabelle4Akzent6"/>
        <w:tblpPr w:leftFromText="141" w:rightFromText="141" w:vertAnchor="text" w:tblpX="421" w:tblpY="1"/>
        <w:tblOverlap w:val="never"/>
        <w:tblW w:w="3050" w:type="pct"/>
        <w:tblLook w:val="0420" w:firstRow="1" w:lastRow="0" w:firstColumn="0" w:lastColumn="0" w:noHBand="0" w:noVBand="1"/>
      </w:tblPr>
      <w:tblGrid>
        <w:gridCol w:w="1583"/>
        <w:gridCol w:w="1535"/>
        <w:gridCol w:w="2410"/>
      </w:tblGrid>
      <w:tr w:rsidR="00071DCB" w:rsidRPr="00BF5825" w14:paraId="14E4D943" w14:textId="77777777" w:rsidTr="00402B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32" w:type="pct"/>
            <w:vAlign w:val="center"/>
            <w:hideMark/>
          </w:tcPr>
          <w:p w14:paraId="55DBBF0B" w14:textId="038ECDCC" w:rsidR="00071DCB" w:rsidRPr="00C26E18" w:rsidRDefault="00071DCB" w:rsidP="006D354C">
            <w:pPr>
              <w:spacing w:after="0"/>
              <w:jc w:val="center"/>
              <w:rPr>
                <w:b w:val="0"/>
                <w:bCs w:val="0"/>
                <w:sz w:val="20"/>
                <w:szCs w:val="20"/>
                <w:lang w:eastAsia="de-DE"/>
              </w:rPr>
            </w:pPr>
            <w:r w:rsidRPr="00BF5825">
              <w:rPr>
                <w:sz w:val="20"/>
                <w:szCs w:val="20"/>
                <w:lang w:eastAsia="de-DE"/>
              </w:rPr>
              <w:t xml:space="preserve">Steuerleitung </w:t>
            </w:r>
            <w:r w:rsidR="00C26E18">
              <w:rPr>
                <w:sz w:val="20"/>
                <w:szCs w:val="20"/>
                <w:lang w:eastAsia="de-DE"/>
              </w:rPr>
              <w:br/>
            </w:r>
            <w:r w:rsidRPr="00BF5825">
              <w:rPr>
                <w:sz w:val="20"/>
                <w:szCs w:val="20"/>
                <w:lang w:eastAsia="de-DE"/>
              </w:rPr>
              <w:t>s</w:t>
            </w:r>
            <w:r w:rsidRPr="00BF5825">
              <w:rPr>
                <w:sz w:val="20"/>
                <w:szCs w:val="20"/>
                <w:vertAlign w:val="subscript"/>
                <w:lang w:eastAsia="de-DE"/>
              </w:rPr>
              <w:t>1</w:t>
            </w:r>
          </w:p>
        </w:tc>
        <w:tc>
          <w:tcPr>
            <w:tcW w:w="1388" w:type="pct"/>
            <w:tcBorders>
              <w:right w:val="single" w:sz="18" w:space="0" w:color="70AD47" w:themeColor="accent6"/>
            </w:tcBorders>
            <w:vAlign w:val="center"/>
            <w:hideMark/>
          </w:tcPr>
          <w:p w14:paraId="6A3CE3F5" w14:textId="1423948D" w:rsidR="00071DCB" w:rsidRPr="00BF5825" w:rsidRDefault="00071DCB" w:rsidP="006D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BF5825">
              <w:rPr>
                <w:sz w:val="20"/>
                <w:szCs w:val="20"/>
                <w:lang w:eastAsia="de-DE"/>
              </w:rPr>
              <w:t>Steuerleitung</w:t>
            </w:r>
            <w:r w:rsidR="00C26E18">
              <w:rPr>
                <w:sz w:val="20"/>
                <w:szCs w:val="20"/>
                <w:lang w:eastAsia="de-DE"/>
              </w:rPr>
              <w:br/>
            </w:r>
            <w:r w:rsidRPr="00BF5825">
              <w:rPr>
                <w:sz w:val="20"/>
                <w:szCs w:val="20"/>
                <w:lang w:eastAsia="de-DE"/>
              </w:rPr>
              <w:t>s</w:t>
            </w:r>
            <w:r w:rsidRPr="00BF5825">
              <w:rPr>
                <w:sz w:val="20"/>
                <w:szCs w:val="20"/>
                <w:vertAlign w:val="subscript"/>
                <w:lang w:eastAsia="de-DE"/>
              </w:rPr>
              <w:t>0</w:t>
            </w:r>
          </w:p>
        </w:tc>
        <w:tc>
          <w:tcPr>
            <w:tcW w:w="2180" w:type="pct"/>
            <w:tcBorders>
              <w:left w:val="single" w:sz="18" w:space="0" w:color="70AD47" w:themeColor="accent6"/>
            </w:tcBorders>
            <w:vAlign w:val="center"/>
            <w:hideMark/>
          </w:tcPr>
          <w:p w14:paraId="3D021B7A" w14:textId="4556FEF3" w:rsidR="00071DCB" w:rsidRPr="00BF5825" w:rsidRDefault="00C26E18" w:rsidP="006D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Ausgang</w:t>
            </w:r>
            <w:r w:rsidR="00071DCB" w:rsidRPr="00BF5825">
              <w:rPr>
                <w:sz w:val="20"/>
                <w:szCs w:val="20"/>
                <w:lang w:eastAsia="de-DE"/>
              </w:rPr>
              <w:t xml:space="preserve">, </w:t>
            </w:r>
            <w:r>
              <w:rPr>
                <w:sz w:val="20"/>
                <w:szCs w:val="20"/>
                <w:lang w:eastAsia="de-DE"/>
              </w:rPr>
              <w:t xml:space="preserve">zu dem </w:t>
            </w:r>
            <w:r w:rsidR="00071DCB" w:rsidRPr="00BF5825">
              <w:rPr>
                <w:sz w:val="20"/>
                <w:szCs w:val="20"/>
                <w:lang w:eastAsia="de-DE"/>
              </w:rPr>
              <w:t>durchgeschaltet wird</w:t>
            </w:r>
          </w:p>
        </w:tc>
      </w:tr>
      <w:tr w:rsidR="00071DCB" w:rsidRPr="00BF5825" w14:paraId="1B785177" w14:textId="77777777" w:rsidTr="00402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32" w:type="pct"/>
            <w:vAlign w:val="center"/>
            <w:hideMark/>
          </w:tcPr>
          <w:p w14:paraId="2A6F8CD3" w14:textId="77777777" w:rsidR="00071DCB" w:rsidRPr="00BF5825" w:rsidRDefault="00071DCB" w:rsidP="006D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BF5825">
              <w:rPr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388" w:type="pct"/>
            <w:tcBorders>
              <w:right w:val="single" w:sz="18" w:space="0" w:color="70AD47" w:themeColor="accent6"/>
            </w:tcBorders>
            <w:vAlign w:val="center"/>
            <w:hideMark/>
          </w:tcPr>
          <w:p w14:paraId="147A37F2" w14:textId="77777777" w:rsidR="00071DCB" w:rsidRPr="00BF5825" w:rsidRDefault="00071DCB" w:rsidP="006D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BF5825">
              <w:rPr>
                <w:sz w:val="20"/>
                <w:szCs w:val="20"/>
                <w:lang w:eastAsia="de-DE"/>
              </w:rPr>
              <w:t>0</w:t>
            </w:r>
          </w:p>
        </w:tc>
        <w:tc>
          <w:tcPr>
            <w:tcW w:w="2180" w:type="pct"/>
            <w:tcBorders>
              <w:left w:val="single" w:sz="18" w:space="0" w:color="70AD47" w:themeColor="accent6"/>
            </w:tcBorders>
            <w:vAlign w:val="center"/>
            <w:hideMark/>
          </w:tcPr>
          <w:p w14:paraId="2FC108B8" w14:textId="7A592BB8" w:rsidR="00071DCB" w:rsidRPr="00C26E18" w:rsidRDefault="00C26E18" w:rsidP="006D354C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C26E18">
              <w:rPr>
                <w:rFonts w:cstheme="minorHAnsi"/>
                <w:lang w:eastAsia="de-DE"/>
              </w:rPr>
              <w:t>X</w:t>
            </w:r>
          </w:p>
        </w:tc>
      </w:tr>
      <w:tr w:rsidR="00071DCB" w:rsidRPr="00BF5825" w14:paraId="30056D72" w14:textId="77777777" w:rsidTr="00402B58">
        <w:tc>
          <w:tcPr>
            <w:tcW w:w="1432" w:type="pct"/>
            <w:vAlign w:val="center"/>
            <w:hideMark/>
          </w:tcPr>
          <w:p w14:paraId="71D9F4CE" w14:textId="77777777" w:rsidR="00071DCB" w:rsidRPr="00BF5825" w:rsidRDefault="00071DCB" w:rsidP="006D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BF5825">
              <w:rPr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388" w:type="pct"/>
            <w:tcBorders>
              <w:right w:val="single" w:sz="18" w:space="0" w:color="70AD47" w:themeColor="accent6"/>
            </w:tcBorders>
            <w:vAlign w:val="center"/>
            <w:hideMark/>
          </w:tcPr>
          <w:p w14:paraId="519173FA" w14:textId="77777777" w:rsidR="00071DCB" w:rsidRPr="00BF5825" w:rsidRDefault="00071DCB" w:rsidP="006D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BF5825">
              <w:rPr>
                <w:sz w:val="20"/>
                <w:szCs w:val="20"/>
                <w:lang w:eastAsia="de-DE"/>
              </w:rPr>
              <w:t>1</w:t>
            </w:r>
          </w:p>
        </w:tc>
        <w:tc>
          <w:tcPr>
            <w:tcW w:w="2180" w:type="pct"/>
            <w:tcBorders>
              <w:left w:val="single" w:sz="18" w:space="0" w:color="70AD47" w:themeColor="accent6"/>
            </w:tcBorders>
            <w:vAlign w:val="center"/>
            <w:hideMark/>
          </w:tcPr>
          <w:p w14:paraId="541B2273" w14:textId="77267646" w:rsidR="00071DCB" w:rsidRPr="00C26E18" w:rsidRDefault="00C26E18" w:rsidP="006D354C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C26E18">
              <w:rPr>
                <w:rFonts w:cstheme="minorHAnsi"/>
                <w:lang w:eastAsia="de-DE"/>
              </w:rPr>
              <w:t>Y</w:t>
            </w:r>
          </w:p>
        </w:tc>
      </w:tr>
      <w:tr w:rsidR="00071DCB" w:rsidRPr="00BF5825" w14:paraId="57349B10" w14:textId="77777777" w:rsidTr="00402B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32" w:type="pct"/>
            <w:vAlign w:val="center"/>
            <w:hideMark/>
          </w:tcPr>
          <w:p w14:paraId="5B4475D2" w14:textId="77777777" w:rsidR="00071DCB" w:rsidRPr="00BF5825" w:rsidRDefault="00071DCB" w:rsidP="006D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BF5825">
              <w:rPr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88" w:type="pct"/>
            <w:tcBorders>
              <w:right w:val="single" w:sz="18" w:space="0" w:color="70AD47" w:themeColor="accent6"/>
            </w:tcBorders>
            <w:vAlign w:val="center"/>
            <w:hideMark/>
          </w:tcPr>
          <w:p w14:paraId="6C68D719" w14:textId="77777777" w:rsidR="00071DCB" w:rsidRPr="00BF5825" w:rsidRDefault="00071DCB" w:rsidP="006D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BF5825">
              <w:rPr>
                <w:sz w:val="20"/>
                <w:szCs w:val="20"/>
                <w:lang w:eastAsia="de-DE"/>
              </w:rPr>
              <w:t>0</w:t>
            </w:r>
          </w:p>
        </w:tc>
        <w:tc>
          <w:tcPr>
            <w:tcW w:w="2180" w:type="pct"/>
            <w:tcBorders>
              <w:left w:val="single" w:sz="18" w:space="0" w:color="70AD47" w:themeColor="accent6"/>
            </w:tcBorders>
            <w:vAlign w:val="center"/>
            <w:hideMark/>
          </w:tcPr>
          <w:p w14:paraId="0D10C3CF" w14:textId="6BE543A9" w:rsidR="00071DCB" w:rsidRPr="00C26E18" w:rsidRDefault="00C26E18" w:rsidP="006D354C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C26E18">
              <w:rPr>
                <w:rFonts w:cstheme="minorHAnsi"/>
                <w:lang w:eastAsia="de-DE"/>
              </w:rPr>
              <w:t>V</w:t>
            </w:r>
          </w:p>
        </w:tc>
      </w:tr>
      <w:tr w:rsidR="00071DCB" w:rsidRPr="00BF5825" w14:paraId="6BAC1605" w14:textId="77777777" w:rsidTr="00402B58">
        <w:tc>
          <w:tcPr>
            <w:tcW w:w="1432" w:type="pct"/>
            <w:vAlign w:val="center"/>
            <w:hideMark/>
          </w:tcPr>
          <w:p w14:paraId="182D9DDD" w14:textId="77777777" w:rsidR="00071DCB" w:rsidRPr="00BF5825" w:rsidRDefault="00071DCB" w:rsidP="006D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BF5825">
              <w:rPr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88" w:type="pct"/>
            <w:tcBorders>
              <w:right w:val="single" w:sz="18" w:space="0" w:color="70AD47" w:themeColor="accent6"/>
            </w:tcBorders>
            <w:vAlign w:val="center"/>
            <w:hideMark/>
          </w:tcPr>
          <w:p w14:paraId="290DF417" w14:textId="77777777" w:rsidR="00071DCB" w:rsidRPr="00BF5825" w:rsidRDefault="00071DCB" w:rsidP="006D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BF5825">
              <w:rPr>
                <w:sz w:val="20"/>
                <w:szCs w:val="20"/>
                <w:lang w:eastAsia="de-DE"/>
              </w:rPr>
              <w:t>1</w:t>
            </w:r>
          </w:p>
        </w:tc>
        <w:tc>
          <w:tcPr>
            <w:tcW w:w="2180" w:type="pct"/>
            <w:tcBorders>
              <w:left w:val="single" w:sz="18" w:space="0" w:color="70AD47" w:themeColor="accent6"/>
            </w:tcBorders>
            <w:vAlign w:val="center"/>
            <w:hideMark/>
          </w:tcPr>
          <w:p w14:paraId="1759D0CD" w14:textId="1EFA1FFC" w:rsidR="00071DCB" w:rsidRPr="00C26E18" w:rsidRDefault="00C26E18" w:rsidP="006D354C">
            <w:pPr>
              <w:keepNext/>
              <w:spacing w:after="0"/>
              <w:jc w:val="center"/>
              <w:rPr>
                <w:rFonts w:cstheme="minorHAnsi"/>
                <w:lang w:eastAsia="de-DE"/>
              </w:rPr>
            </w:pPr>
            <w:r w:rsidRPr="00C26E18">
              <w:rPr>
                <w:rFonts w:cstheme="minorHAnsi"/>
                <w:lang w:eastAsia="de-DE"/>
              </w:rPr>
              <w:t>W</w:t>
            </w:r>
          </w:p>
        </w:tc>
      </w:tr>
    </w:tbl>
    <w:p w14:paraId="081C7516" w14:textId="77777777" w:rsidR="006D354C" w:rsidRDefault="006D354C" w:rsidP="00A51B2A">
      <w:pPr>
        <w:pStyle w:val="UnterschriftINFSI"/>
        <w:ind w:left="426"/>
      </w:pPr>
    </w:p>
    <w:p w14:paraId="7A399C01" w14:textId="77777777" w:rsidR="006D354C" w:rsidRDefault="006D354C" w:rsidP="00A51B2A">
      <w:pPr>
        <w:pStyle w:val="UnterschriftINFSI"/>
        <w:ind w:left="426"/>
      </w:pPr>
    </w:p>
    <w:p w14:paraId="474DC6E7" w14:textId="77777777" w:rsidR="006D354C" w:rsidRDefault="006D354C" w:rsidP="00A51B2A">
      <w:pPr>
        <w:pStyle w:val="UnterschriftINFSI"/>
        <w:ind w:left="426"/>
      </w:pPr>
    </w:p>
    <w:p w14:paraId="594183A7" w14:textId="47542A10" w:rsidR="00A51B2A" w:rsidRDefault="00A51B2A" w:rsidP="00A51B2A">
      <w:pPr>
        <w:pStyle w:val="UnterschriftINFSI"/>
        <w:ind w:left="426"/>
        <w:rPr>
          <w:noProof/>
        </w:rPr>
      </w:pPr>
      <w:r>
        <w:t xml:space="preserve">Tabelle </w:t>
      </w:r>
      <w:r w:rsidR="0048775C">
        <w:fldChar w:fldCharType="begin"/>
      </w:r>
      <w:r w:rsidR="0048775C">
        <w:instrText xml:space="preserve"> SEQ Tabelle \* ARABIC </w:instrText>
      </w:r>
      <w:r w:rsidR="0048775C">
        <w:fldChar w:fldCharType="separate"/>
      </w:r>
      <w:r w:rsidR="0048775C">
        <w:rPr>
          <w:noProof/>
        </w:rPr>
        <w:t>2</w:t>
      </w:r>
      <w:r w:rsidR="0048775C">
        <w:rPr>
          <w:noProof/>
        </w:rPr>
        <w:fldChar w:fldCharType="end"/>
      </w:r>
      <w:r>
        <w:t>: Zuordnung der Belegung der Steuerleitungen</w:t>
      </w:r>
      <w:r>
        <w:rPr>
          <w:noProof/>
        </w:rPr>
        <w:t xml:space="preserve"> zu den </w:t>
      </w:r>
      <w:r w:rsidR="00C26E18">
        <w:rPr>
          <w:noProof/>
        </w:rPr>
        <w:t>Aus</w:t>
      </w:r>
      <w:r>
        <w:rPr>
          <w:noProof/>
        </w:rPr>
        <w:t>gängen</w:t>
      </w:r>
    </w:p>
    <w:p w14:paraId="25843809" w14:textId="185E5885" w:rsidR="00A51B2A" w:rsidRDefault="00A51B2A" w:rsidP="00A51B2A">
      <w:pPr>
        <w:pStyle w:val="Listenabsatz"/>
        <w:numPr>
          <w:ilvl w:val="0"/>
          <w:numId w:val="26"/>
        </w:numPr>
      </w:pPr>
      <w:r>
        <w:lastRenderedPageBreak/>
        <w:t>Konstruiere die Schaltung zu deine</w:t>
      </w:r>
      <w:r w:rsidR="00C26E18">
        <w:t>n</w:t>
      </w:r>
      <w:r>
        <w:t xml:space="preserve"> Term</w:t>
      </w:r>
      <w:r w:rsidR="00C26E18">
        <w:t>en</w:t>
      </w:r>
      <w:r>
        <w:t xml:space="preserve"> in einem Simulationsprogramm. </w:t>
      </w:r>
    </w:p>
    <w:p w14:paraId="2449F4BB" w14:textId="529A20B3" w:rsidR="00A51B2A" w:rsidRDefault="00A51B2A" w:rsidP="00A51B2A">
      <w:pPr>
        <w:pStyle w:val="Listenabsatz"/>
        <w:numPr>
          <w:ilvl w:val="0"/>
          <w:numId w:val="26"/>
        </w:numPr>
      </w:pPr>
      <w:r>
        <w:t>Vergleiche die Simulation deiner Schaltung mit der Simulation der Schaltung in Abbildung 2.</w:t>
      </w:r>
    </w:p>
    <w:p w14:paraId="03D1A7C9" w14:textId="05309AE1" w:rsidR="00E4333B" w:rsidRDefault="00A51B2A" w:rsidP="00E4333B">
      <w:pPr>
        <w:spacing w:after="0"/>
        <w:rPr>
          <w:color w:val="000000"/>
          <w:lang w:eastAsia="de-DE"/>
        </w:rPr>
      </w:pPr>
      <w:r w:rsidRPr="00E4333B">
        <w:rPr>
          <w:b/>
          <w:bCs/>
          <w:color w:val="000000"/>
          <w:lang w:eastAsia="de-DE"/>
        </w:rPr>
        <w:t>Aufgabe 3:</w:t>
      </w:r>
      <w:r>
        <w:rPr>
          <w:color w:val="000000"/>
          <w:lang w:eastAsia="de-DE"/>
        </w:rPr>
        <w:t xml:space="preserve"> </w:t>
      </w:r>
      <w:r w:rsidR="00BF5825" w:rsidRPr="00BF5825">
        <w:rPr>
          <w:color w:val="000000"/>
          <w:lang w:eastAsia="de-DE"/>
        </w:rPr>
        <w:t xml:space="preserve">Ein </w:t>
      </w:r>
      <w:r w:rsidR="00165264">
        <w:rPr>
          <w:color w:val="000000"/>
          <w:lang w:eastAsia="de-DE"/>
        </w:rPr>
        <w:t>1</w:t>
      </w:r>
      <w:r w:rsidR="00BF5825" w:rsidRPr="00BF5825">
        <w:rPr>
          <w:color w:val="000000"/>
          <w:lang w:eastAsia="de-DE"/>
        </w:rPr>
        <w:t>zu</w:t>
      </w:r>
      <w:r w:rsidR="00165264">
        <w:rPr>
          <w:color w:val="000000"/>
          <w:lang w:eastAsia="de-DE"/>
        </w:rPr>
        <w:t>4</w:t>
      </w:r>
      <w:r w:rsidR="00BF5825" w:rsidRPr="00BF5825">
        <w:rPr>
          <w:color w:val="000000"/>
          <w:lang w:eastAsia="de-DE"/>
        </w:rPr>
        <w:t>-</w:t>
      </w:r>
      <w:r w:rsidR="00165264">
        <w:rPr>
          <w:color w:val="000000"/>
          <w:lang w:eastAsia="de-DE"/>
        </w:rPr>
        <w:t>Dem</w:t>
      </w:r>
      <w:r w:rsidR="00BF5825" w:rsidRPr="00BF5825">
        <w:rPr>
          <w:color w:val="000000"/>
          <w:lang w:eastAsia="de-DE"/>
        </w:rPr>
        <w:t xml:space="preserve">ultiplexer oder ein </w:t>
      </w:r>
      <w:r w:rsidR="00165264">
        <w:rPr>
          <w:color w:val="000000"/>
          <w:lang w:eastAsia="de-DE"/>
        </w:rPr>
        <w:t>1</w:t>
      </w:r>
      <w:r w:rsidR="00BF5825" w:rsidRPr="00BF5825">
        <w:rPr>
          <w:color w:val="000000"/>
          <w:lang w:eastAsia="de-DE"/>
        </w:rPr>
        <w:t>zu</w:t>
      </w:r>
      <w:r w:rsidR="00165264">
        <w:rPr>
          <w:color w:val="000000"/>
          <w:lang w:eastAsia="de-DE"/>
        </w:rPr>
        <w:t>8</w:t>
      </w:r>
      <w:r w:rsidR="00BF5825" w:rsidRPr="00BF5825">
        <w:rPr>
          <w:color w:val="000000"/>
          <w:lang w:eastAsia="de-DE"/>
        </w:rPr>
        <w:t>-</w:t>
      </w:r>
      <w:r w:rsidR="00165264">
        <w:rPr>
          <w:color w:val="000000"/>
          <w:lang w:eastAsia="de-DE"/>
        </w:rPr>
        <w:t>Demul</w:t>
      </w:r>
      <w:r w:rsidR="00BF5825" w:rsidRPr="00BF5825">
        <w:rPr>
          <w:color w:val="000000"/>
          <w:lang w:eastAsia="de-DE"/>
        </w:rPr>
        <w:t>ltiplexer l</w:t>
      </w:r>
      <w:r w:rsidR="00E4333B">
        <w:rPr>
          <w:color w:val="000000"/>
          <w:lang w:eastAsia="de-DE"/>
        </w:rPr>
        <w:t>a</w:t>
      </w:r>
      <w:r w:rsidR="00BF5825" w:rsidRPr="00BF5825">
        <w:rPr>
          <w:color w:val="000000"/>
          <w:lang w:eastAsia="de-DE"/>
        </w:rPr>
        <w:t>ss</w:t>
      </w:r>
      <w:r w:rsidR="00E4333B">
        <w:rPr>
          <w:color w:val="000000"/>
          <w:lang w:eastAsia="de-DE"/>
        </w:rPr>
        <w:t>en</w:t>
      </w:r>
      <w:r w:rsidR="00BF5825" w:rsidRPr="00BF5825">
        <w:rPr>
          <w:color w:val="000000"/>
          <w:lang w:eastAsia="de-DE"/>
        </w:rPr>
        <w:t xml:space="preserve"> sich auch mithilfe von </w:t>
      </w:r>
      <w:r w:rsidR="00165264">
        <w:rPr>
          <w:color w:val="000000"/>
          <w:lang w:eastAsia="de-DE"/>
        </w:rPr>
        <w:t>1</w:t>
      </w:r>
      <w:r w:rsidR="00BF5825" w:rsidRPr="00BF5825">
        <w:rPr>
          <w:color w:val="000000"/>
          <w:lang w:eastAsia="de-DE"/>
        </w:rPr>
        <w:t>zu</w:t>
      </w:r>
      <w:r w:rsidR="00165264">
        <w:rPr>
          <w:color w:val="000000"/>
          <w:lang w:eastAsia="de-DE"/>
        </w:rPr>
        <w:t>2</w:t>
      </w:r>
      <w:r w:rsidR="00BF5825" w:rsidRPr="00BF5825">
        <w:rPr>
          <w:color w:val="000000"/>
          <w:lang w:eastAsia="de-DE"/>
        </w:rPr>
        <w:t>-</w:t>
      </w:r>
      <w:r w:rsidR="00165264">
        <w:rPr>
          <w:color w:val="000000"/>
          <w:lang w:eastAsia="de-DE"/>
        </w:rPr>
        <w:t>Dem</w:t>
      </w:r>
      <w:r w:rsidR="00BF5825" w:rsidRPr="00BF5825">
        <w:rPr>
          <w:color w:val="000000"/>
          <w:lang w:eastAsia="de-DE"/>
        </w:rPr>
        <w:t xml:space="preserve">ultiplexern aufbauen. </w:t>
      </w:r>
      <w:r w:rsidR="00E4333B">
        <w:rPr>
          <w:color w:val="000000"/>
          <w:lang w:eastAsia="de-DE"/>
        </w:rPr>
        <w:t xml:space="preserve">Abbildung 3 zeigt einen </w:t>
      </w:r>
      <w:r w:rsidR="00165264">
        <w:rPr>
          <w:color w:val="000000"/>
          <w:lang w:eastAsia="de-DE"/>
        </w:rPr>
        <w:t>1</w:t>
      </w:r>
      <w:r w:rsidR="00E4333B">
        <w:rPr>
          <w:color w:val="000000"/>
          <w:lang w:eastAsia="de-DE"/>
        </w:rPr>
        <w:t>zu</w:t>
      </w:r>
      <w:r w:rsidR="00165264">
        <w:rPr>
          <w:color w:val="000000"/>
          <w:lang w:eastAsia="de-DE"/>
        </w:rPr>
        <w:t>4</w:t>
      </w:r>
      <w:r w:rsidR="00E4333B">
        <w:rPr>
          <w:color w:val="000000"/>
          <w:lang w:eastAsia="de-DE"/>
        </w:rPr>
        <w:t>-</w:t>
      </w:r>
      <w:r w:rsidR="00165264">
        <w:rPr>
          <w:color w:val="000000"/>
          <w:lang w:eastAsia="de-DE"/>
        </w:rPr>
        <w:t>Dem</w:t>
      </w:r>
      <w:r w:rsidR="00E4333B">
        <w:rPr>
          <w:color w:val="000000"/>
          <w:lang w:eastAsia="de-DE"/>
        </w:rPr>
        <w:t xml:space="preserve">ultiplexer, der aus </w:t>
      </w:r>
      <w:r w:rsidR="00165264">
        <w:rPr>
          <w:color w:val="000000"/>
          <w:lang w:eastAsia="de-DE"/>
        </w:rPr>
        <w:t>1</w:t>
      </w:r>
      <w:r w:rsidR="00E4333B">
        <w:rPr>
          <w:color w:val="000000"/>
          <w:lang w:eastAsia="de-DE"/>
        </w:rPr>
        <w:t>zu</w:t>
      </w:r>
      <w:r w:rsidR="00165264">
        <w:rPr>
          <w:color w:val="000000"/>
          <w:lang w:eastAsia="de-DE"/>
        </w:rPr>
        <w:t>2</w:t>
      </w:r>
      <w:r w:rsidR="00E4333B">
        <w:rPr>
          <w:color w:val="000000"/>
          <w:lang w:eastAsia="de-DE"/>
        </w:rPr>
        <w:t>-</w:t>
      </w:r>
      <w:r w:rsidR="00165264">
        <w:rPr>
          <w:color w:val="000000"/>
          <w:lang w:eastAsia="de-DE"/>
        </w:rPr>
        <w:t>Dem</w:t>
      </w:r>
      <w:r w:rsidR="00E4333B">
        <w:rPr>
          <w:color w:val="000000"/>
          <w:lang w:eastAsia="de-DE"/>
        </w:rPr>
        <w:t>ultiplexern zusammengesetzt wurde.</w:t>
      </w:r>
    </w:p>
    <w:p w14:paraId="24B04CBA" w14:textId="51B0107D" w:rsidR="00E4333B" w:rsidRPr="00E4333B" w:rsidRDefault="00E4333B" w:rsidP="00E4333B">
      <w:pPr>
        <w:pStyle w:val="Listenabsatz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noProof/>
          <w:color w:val="000000"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616EF97" wp14:editId="3E6144FD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213100" cy="3085465"/>
                <wp:effectExtent l="0" t="0" r="6350" b="635"/>
                <wp:wrapSquare wrapText="bothSides"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3100" cy="3085465"/>
                          <a:chOff x="-366247" y="332940"/>
                          <a:chExt cx="3216762" cy="3086535"/>
                        </a:xfrm>
                      </wpg:grpSpPr>
                      <pic:pic xmlns:pic="http://schemas.openxmlformats.org/drawingml/2006/picture">
                        <pic:nvPicPr>
                          <pic:cNvPr id="21" name="Grafik 2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27" r="20138"/>
                          <a:stretch/>
                        </pic:blipFill>
                        <pic:spPr bwMode="auto">
                          <a:xfrm>
                            <a:off x="-366247" y="332940"/>
                            <a:ext cx="3140469" cy="294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2" name="Textfeld 22"/>
                        <wps:cNvSpPr txBox="1"/>
                        <wps:spPr>
                          <a:xfrm>
                            <a:off x="0" y="3152775"/>
                            <a:ext cx="2850515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7A9D9FC" w14:textId="410F08AC" w:rsidR="00E4333B" w:rsidRPr="001C560F" w:rsidRDefault="00E4333B" w:rsidP="00E4333B">
                              <w:pPr>
                                <w:pStyle w:val="UnterschriftINFSI"/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48775C">
                                  <w:rPr>
                                    <w:noProof/>
                                  </w:rPr>
                                  <w:t>3</w:t>
                                </w:r>
                              </w:fldSimple>
                              <w:r>
                                <w:t xml:space="preserve">: </w:t>
                              </w:r>
                              <w:r w:rsidR="006D354C">
                                <w:t>1</w:t>
                              </w:r>
                              <w:r>
                                <w:t>zu</w:t>
                              </w:r>
                              <w:r w:rsidR="006D354C">
                                <w:t>4</w:t>
                              </w:r>
                              <w:r>
                                <w:t>-</w:t>
                              </w:r>
                              <w:r w:rsidR="006D354C">
                                <w:t>Dem</w:t>
                              </w:r>
                              <w:r>
                                <w:t xml:space="preserve">ultiplexer aus </w:t>
                              </w:r>
                              <w:r w:rsidR="006D354C">
                                <w:t>1</w:t>
                              </w:r>
                              <w:r>
                                <w:t>zu</w:t>
                              </w:r>
                              <w:r w:rsidR="006D354C">
                                <w:t>2</w:t>
                              </w:r>
                              <w:r>
                                <w:t>-</w:t>
                              </w:r>
                              <w:r w:rsidR="006D354C">
                                <w:t>Demu</w:t>
                              </w:r>
                              <w:r>
                                <w:t>ltiplexern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>
                            <a:off x="475587" y="990294"/>
                            <a:ext cx="197575" cy="9717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F8EB699" w14:textId="66FBF921" w:rsidR="00E4333B" w:rsidRPr="00E4333B" w:rsidRDefault="006D354C" w:rsidP="00E4333B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 w:rsidR="00E4333B" w:rsidRPr="00E4333B">
                                <w:rPr>
                                  <w:sz w:val="18"/>
                                  <w:szCs w:val="18"/>
                                </w:rPr>
                                <w:t>zu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2-Dem</w:t>
                              </w:r>
                              <w:r w:rsidR="00E4333B" w:rsidRPr="00E4333B">
                                <w:rPr>
                                  <w:sz w:val="18"/>
                                  <w:szCs w:val="18"/>
                                </w:rPr>
                                <w:t>ultiplexer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feld 29"/>
                        <wps:cNvSpPr txBox="1"/>
                        <wps:spPr>
                          <a:xfrm>
                            <a:off x="1553171" y="399638"/>
                            <a:ext cx="216614" cy="10192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BDBE159" w14:textId="3653812F" w:rsidR="00E4333B" w:rsidRPr="00E4333B" w:rsidRDefault="006D354C" w:rsidP="00E4333B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1zu2-Dem</w:t>
                              </w:r>
                              <w:r w:rsidR="00E4333B" w:rsidRPr="00E4333B">
                                <w:rPr>
                                  <w:sz w:val="18"/>
                                  <w:szCs w:val="18"/>
                                </w:rPr>
                                <w:t>ultiplexer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feld 30"/>
                        <wps:cNvSpPr txBox="1"/>
                        <wps:spPr>
                          <a:xfrm>
                            <a:off x="1533188" y="1628789"/>
                            <a:ext cx="236597" cy="1000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961731D" w14:textId="1F9D25BD" w:rsidR="00E4333B" w:rsidRPr="00E4333B" w:rsidRDefault="006D354C" w:rsidP="00E4333B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1zu2-Dem</w:t>
                              </w:r>
                              <w:r w:rsidR="00E4333B" w:rsidRPr="00E4333B">
                                <w:rPr>
                                  <w:sz w:val="18"/>
                                  <w:szCs w:val="18"/>
                                </w:rPr>
                                <w:t>ultiplexer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16EF97" id="Gruppieren 31" o:spid="_x0000_s1035" style="position:absolute;left:0;text-align:left;margin-left:201.8pt;margin-top:.5pt;width:253pt;height:242.95pt;z-index:251675648;mso-position-horizontal:right;mso-position-horizontal-relative:margin;mso-width-relative:margin;mso-height-relative:margin" coordorigin="-3662,3329" coordsize="32167,30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g3efmgQAACMRAAAOAAAAZHJzL2Uyb0RvYy54bWzsWG1P40YQ/l6p/2Hl&#10;7xC/xHZiEU4UCjqJ3qFCxeeNs44tbO92d0PC/fo+s7YTCJx6oNKe2n7A7OvszDPPzOzm6MOmqdm9&#10;0KaS7cwLDn2PiTaXi6pdzrzfbs4PJh4zlrcLXstWzLwHYbwPxz/+cLRWmQhlKeuF0AxCWpOt1cwr&#10;rVXZaGTyUjTcHEolWkwWUjfcoquXo4Xma0hv6lHo+8loLfVCaZkLYzB61k16x05+UYjcfi4KIyyr&#10;Zx50s+6r3XdO39HxEc+Wmquyyns1+Bu0aHjV4tCtqDNuOVvp6pmopsq1NLKwh7lsRrIoqlw4G2BN&#10;4O9Zc6HlSjlbltl6qbYwAdo9nN4sNv90f6VZtZh5UeCxljfw0YVeKVUJLVqGQSC0VssMCy+0ulZX&#10;uh9Ydj0yelPohv7DHLZx2D5ssRUby3IMRmEQBT5ckGMu8ifxOIk79PMSLqJ9B1GShOPUY7QiCqfj&#10;3j15+fNOSJIm4VZIEkdOyGjQYUSqbjVTVZ7hr8cNrWe4/Tm/sMuutPB6Ic03yWi4vlupA7hYcVvN&#10;q7qyD46ucCYp1d5fVfmV7jo7F4SPXMCL6o5hAGjTDlrUbeFk0qXM7wxr5WnJ26U4MQpER/jR6tHT&#10;5a775Lx5Xanzqq6Zlva2suV1yRW8Hjj+0mRvKqJkj2UvoNUx+Ezmq0a0tgtJLWpYLVtTVsp4TGei&#10;mQswTH9cOA15ZnT+KzSmoAwCP4TLcRgCIJp0lDBWC5uXgzWDxh0UBhxk8/UvcgGt+cpKp/geB7/G&#10;pS0dg7E/TqYdk0C1KImnDr2BSYBZG3shZMOoAe2hsDuJ318aS6rtlhD5W0mgYpxndftkAAtpxHmC&#10;lO+b8BOFFvKeGSBH7xnorwpt50toSWIf8QoR04X2DewvRL1gYUjW9ssoqpnd/CQRhH3Am6zTdAfH&#10;k+COgjhM0z6AB0zDSezHQdxjmiQpwr3DaXDOKyE1sq4WhCrBSXtPa83uOVizLisreuFPVn0FejK0&#10;M4hadjPfuJznDKCRuVw8AANEhEtfRuXnFc675MZecY2KgMSFKmc/41PUcj3zZN/yWCn1l5fGaT28&#10;iVmPrVFhZp75fcUpldQfW/iZytHQ0ENjPjTaVXMqKT5QP1XumtigbT00Cy2bWxS/EzoFU7zNcdbM&#10;s0Pz1KKHCRTPXJycuHaXkS7ba4U81kU84XqzueVa9US38OcnOTCJZ3t879aSR4w6QfSdVy4YdiiC&#10;3tQBq/8ueuOOsU9vl0hIDUTBa+g9TuN40pWg6dRHYiCS8WygeDBNY9DeFbFpGqRp+hcy3F16xJbj&#10;te3yOYB+HAd1y0C/JIp9l422aWfIMmT0C1RPSNGdk96D6kT4MAXj/pVsbyWxvfjn2Y6itc92V7re&#10;wPYgjqMgRYqhG9d0mgz1d6B7GCRJMO7oHvjBNEwcjbbXrV0F/MYi+YTJ78p3F5j/8/3t2f174XuE&#10;hLLHdwy97fISxFEUTFAuwPcgCSfpxEXOLr+HdA9E+qdHCl4r/njvffEdE35b8d7vLvOfT/DueYmX&#10;uLv8978a0FP/cd9df3a/bRz/AQAA//8DAFBLAwQKAAAAAAAAACEAn2Gl4xE7AAAROwAAFAAAAGRy&#10;cy9tZWRpYS9pbWFnZTEucG5niVBORw0KGgoAAAANSUhEUgAAAn0AAAGbCAIAAAFJ44EOAAAAB3RJ&#10;TUUH5AsDCwEfvCK+ngAAADF0RVh0d3d3LkZyZWVHcm91cC5jb20AUE5HSW1hZ2VEQyBmcm9tIEZy&#10;ZWVHcm91cCAvIFBOR0YwggYAACAASURBVHic7d09crM6Fwfwc965SzEpMl4BrMCkSZU2HSrtJl1K&#10;d2lMCV3aVGketAJ7BRkXQXvRW4Bt4g8MGIMQ/988c29iO4lsIY6+xVprGpP/9Z2ArhnxhoUQqqu/&#10;xWZc0lLSbNbJXzIih4m6ebNExrzh7hjyhqVT+jQz77/Yf92MCW9YCfFd8jTz4Uajtb7xpmPITYtk&#10;V+XYhByWN16ltXSXw6dvqpdr6y45fDbHtD7+V3y9vEc6zmnzDQshhAgb/GAQBN0FYt2eRGuiICsj&#10;Lf7a079yizZz+Fc2rBF7166LYhm59Vpo52PfSVYr3SSHk7TddFzWZg6HivyvJj+olDNpMR2l2nzD&#10;2w8RTBv8nJxMJp3dpduMw5LIZ6F1VKwMmuZ6DqvQq1gT8utXmPivuj/ewPWsyNKxfxkzH//A7ilF&#10;NNm/pk4Od3lFXM/h7OZGxXd+ocbkMDOLBono8vqvcdO6mqwgCLSObkvP3bV5l358a/hupezsJt1q&#10;xYPITdP8+q/1g8E9q6JH2vxLQaLJbVbT6k6rt0elaDKhbu+6dbXaHp5Mmt2lxdB7PGrlsJIyJZpd&#10;7ofPI39b6WylYNzp1xb/QPZ/d7W68TeZW9juxIBeSxXa2WtpCANyuNua1rByOPtcburVMiKHK5sx&#10;f99Y4JvncIvVKbPaw5cMqiwc9H9Ji24r3sO6abXg1hwWXnd1hlbcftPad93V/fF2klHXf41/Mk2C&#10;W/7w3zeIMnw3/d+lO3b3N9xlS6gKXNJtQw73DDct243uDaMM286EN6yEaDJA04wJl3RnU4eJzMhh&#10;IupsUYsRb9hp1qJuxoQ33Kn+37AQH/ub1tmKd/HBMLz19mbCTathJ1Ez/ecwUdpli6p5n1ZdJ29q&#10;f3E5XV5l3eXwyQy+/ZvsNIdbXvPQ6OecIFi1mIwrbpwyUXTjagR9eYLX/vHVzTPnTbhLk1JqMql0&#10;o759nNGENzzYsNR03kJ375ZaDEvZHWsWRWT21ENzU3Yn1y/pikFS1u+C5hO1fryZRosTiikb2gXS&#10;5iVtctHda/MuHQQ3jRh3w4Q8UVKmJdOH29VmDivVpGsq9JyZ89tiMsq1vBSvu97Hpvq/pAXzD9Ha&#10;/Jl4R26ZD7vWSVvJuKq1N9z4Yn5OkpLZw8xM2T8iZvZurpy08IZvrDD9Lv0ZXdypRWudrXjMvr79&#10;ym+vDDMPotbVf69lZ7XoTHe9lpd0HCb6z2El5e23our6L8OCOarxg4oovaWC038OP7pVX8nMRBPm&#10;ss23rv+S3nOYamfyTfrPYSKiJO3sT7X3hm/Iosj511oyrum/8dAxMy7pDjV/w41a+7l9i2DXLuiO&#10;ESvTujTIRN8CZdh2eMMtU1lbl0WHu+2UuvcbnugkkETBsykduLhL2250b3h0l/TYjO6KvsCUoNk6&#10;ZHBmxsxWZjNu0TnheT9E6/W674S0DCV4b7Ohl77T0D5kcO7xfaXX875T0T7cou+r915dlODc7VMu&#10;eDfHqPiI1rrfHT1QgjNKiI/sq7co6nTxxZ0hgzP5fNhBTIutBRlMFhdfMjaDT0tSN7UV+0qwoZWs&#10;JbPsckeP9ua1HlWyiKjLyZSn+p9Ae9ZnsnI6bWCoNE3phrWt+8N6imnOqtD93iMNzeDOVVyTftGl&#10;XOw9Ahp6i3b8r0RrL+zuJq1IKtnkHE7DGVrJOnXXe91um4VOt1vohqEluNulPNLJF5Q59o0XGlqC&#10;C5v4PEbRnAzo1B2odj41pZTjHO+BdUuWZO1RZrE/NREZ3EwbtWglHWd5uv9/4/zIiu83URA83pg0&#10;MLpYoATfDpUsy5na0RGs0rcn+xot3RvMfe++7eDQ+1hsutwYpjOm3qK9UBJ11pM1ma9jN6Au90nt&#10;iokZzF6o1/OOh+2CKb0/P3X7N7tg4i26UL0KOqtF74eDGv+4JuLCbwgVzQ3o/zSxBBc2QI46/qPN&#10;f7zw38w8FUTEQvZbUTSxBPdAqTClhe+kaXrrwKFhjMzggWyvNgimtoPv6SicKyn3mxt1tiVsZ1CC&#10;D6TgWWTep3EbEytZfbk9d/f1f7H7Yv9Il7NT/iQJJTjjeR6dLB+t1TbbL1TJfkRI+vF5nU08Wjh9&#10;9ZGNMQafCoWYTqenj9e6+vVuO+Ds28clv2lNRJ/02mOdsYcSfL1YdF6CsztqpBPr5r33EYOvX1Kd&#10;X3Mx0Y/rsnfT/q5m6uEWbdrQvTikx745d2ZWsqA9PdyiD7M1VNjt+qMx6uEWnd0zdvOtkMH3Nfhb&#10;tGkR3TT4dCw3+K5KTL4shxJsucGX4D1mT4Ze36kwzsAzWAr2skxVWq9n8zV7Fq7xvcXgb9HMHCRp&#10;NJsoKZzlj7ZuN9EbDT6DodzAb9FwDUqwzVB8bTbS3B1Jx8hIc/cIs7j+ogEaadw9GpbY7/MSRd0t&#10;kOkAZtkREb09k+MTuY9W5S3uzBnHJyIKNou+E9Iy3JkvPmIBlF0iImav90MU7sHCC7YKlN1x0Vrb&#10;NwUMuUuUz+MUzE7fCWkZcjfjtvJb/kZuFSrqd6I8cpeISOu11lErcbeQwZMvh9n7vf13Nk+MfVWJ&#10;Kop1qMKGxC33Vd24H08L9CgdvfEkcInIXaVt/UKtdRJkj6Q3/NZboexm3wqtI8Ec2fVpIHeJ7nlz&#10;7hdGEbLhvzj72rJrHXVm0joiCrTWJ1vPD55tZbdaV/Hxi7L9/y0LuoS4S/YGXULu7r/NvrDs0zAx&#10;7orOR+Ky1iHibhcegyC7W3Z2n8z+3JtdBZfI1L4qIgrumbajNx649/g0kiT7W0HS6q+twcS428FG&#10;Yidx19P61nVmR5sPkgH9zCbemaNsEox0ou52idsopei2U3/1350Hs6/7nQ9gaK1Ka/38+9rZX0xW&#10;7dSoTJuZZeKdmYiYOUn17G674Fs5i+qUiWVXSaX1HbP2VDbzxjOs5N3OxNyd0IdglqLrz3rT8d+7&#10;PxNrVeEyJqLZc3e9C7u7tFXdkGRs3L23o3aLzrc+tO3TMK7shkJsd18f9VXd7dMP/vzPIoZerffu&#10;Bzjtc8iY+Wk0ZlzZJaLQyz76jmYCW5ajRSaW3ZKbc1vsC7FntVB2j+6iN35wWSdzNs3prhlwtV/J&#10;guxvob2rtV4FrpCHb2/5bdFhACe5PW2XVBlgud9f78ztuSuJaB6VDrAwl/w7LUOPQVZ7bXkMwbqe&#10;qOtaCD9Zn7D/Gur1/PYE3S/ojvBg0fYrF7dXWATzPeIuctcost2b8whz18j2rhBbosfn57ltZ7x1&#10;zcyyK5l96vXObEeD2MQRQCn8s22S+818YPaklFLatm+GiXfm3x9yzs1yul9hun3KnJlMLLvzzzRN&#10;r7+sRUKSJLLvfAUboktFJXGXvTBZz5ehWs8nuxfb8MmY+B5Cj7cbitIVTVroHtlDrcoITy8uEXlO&#10;d3tyCo/tmzJHZubuZL5+S/W6w6ITU7DW2hOIu3emQm8yXxNR6PF83Vl7Vyn6U0G3485s3HsobDzT&#10;XU9kNnrp5wcGZy827pNpwMT2bvdrpf3bpnExc/6Ths2ztOEKrehS2ZVyP4HLmc0atYiKNbK/Nx4h&#10;qcO1bseQu5deXDt3sxwuzEASSRDPoj4/XlPqzHzNXf96Nm2oeV+V3t+YD3m5cmM/bmfr2MZQdrOn&#10;OE0Scpx93zZqVXfU8YdrQUaeZcqd+YitH3fHDM3dLu1Duyf63Af9Hgy9M3cpSfYTp207F8GGukNF&#10;GCMaNdvuy7gzZ7LuKv+bdI8dS/dQZUWNHWq917qfzNHrsyMWkoCyQxHuum9eCRuiS0Ulcfe0N7hW&#10;3D1dS77fdy57vK8ojrhLRPTjs+d5nvfnBO2K3Z9Zzum/h0Rmy9xWqU6C/Iv2ElsDyi7RuZHkZqWt&#10;8FOK5AfNIiIiFbY7QaxGepC7dNhe/TGK5rsX3/rJmDDEi9wlIvKY37V2iCaHF9vwyfQTd03bLfNd&#10;ayJyWFx95bD0k7umFQtHhj7zflKVNXruzTDhBig8/mnphFbT9P/hdubivKpdhZmtmxPZw53ZtKBr&#10;MRuu0IowRgRW6Tl3cZe+q+5zV+1nsJq8kYEFt2XqIXflB7lu9tl1efJB5tKOd7bqqe4gRdbD3mXl&#10;ZYT7VfXTIhL01v3fHaEe+qqKhdWO8GYstIhshty1mT25e3Wp4AiDgA39bXCJPWUXTiF3bYbctZkl&#10;uatCjzAmcWLYtaqjyf5ScL+7kJhm8GU3LUzzdx7tnB7V2LDLboZZEMVa68I+dUA09LKrpGBmraPs&#10;5oysPWJD2YVLhl12oRxy12bIXZshd22GWhXAUOHeDDBUKL3jgqE0m2A/QTgIhfdFL+/PD9m3h6NA&#10;wEho946LHavPIYOaM+wpZiaSzIKIPGaDV1oDEUovFEyIKCuxSoabwh6LYCbUo8YFNWebIPZCgQqZ&#10;OQwFo9o8BOhzhj3JziJJ9WxCTw/kMKdao/JsMtSjxuVqzVmG4feWouhJ0QRF13CoOcOeZBaz+UMc&#10;b4kmH8zGHpfoMRcPt5eC2bqTLqpA6YW9WRL8MPtEMTPHQdLLSZhHO1adnRy21jp9+cqeYubvZ23f&#10;SSZVoOY8LhdqzkrK9PTFXc612p+YWeOClIL9eJXq+Vir+Ci94zKsEaOSIu0xb4JERzOPeeOu9Lqf&#10;Mzb7hZoz7KmjKmtfg0ZHteWToiuZ+VPr7JD7Yi16bIZ0J4bblcdeGYrlF31+vv37eP2i9883h4gm&#10;6Hs2FUrvuAyr5gzlUHMGGCqUXiDKRlBP9J0ouAIzJUdhv535hefVe5KceRTLjMyGVtC4oN1rE9Sc&#10;W2ZLhVOxN8a5h8OCmnN1ivk1Sd5339q361NxxtUvbWKiMU4/HBDUo1pmeNXU8ORl9om8lNqT+VWS&#10;2R/hekbUnKsKPRaSRLbyRoXFNS62kL1X+6/NssqttU6mC2aPKFth5OvxFV1C6a3u6cWNl3mJ9ZyF&#10;+/LUb3ruYKbTFTN7O+UrBFss6vsBqqy4ZnOb97//7B+aRVonU2bm5aP5tYk7GUA9algMr5qWJk8x&#10;f5i21K788+RxbwBi9KVmGuFxTIG7iSlYraPzi1oGXXqF+Ch+/xZFhheMkZde9DlXJZhjN9DriCjy&#10;mD2iSwV4sCZvz+T4MVGg9TN7v2ZF4XNMvlF2wOhAYR4lxMdbFKVSXRouGnLslczfWj8zf2sdCeZn&#10;rXvZXgMqMvpSM0p2NX/n13R2oZ8JTkMuvUREwvPizcZ13fV63VmqoBmjLzXTFDs/L31uQy29SrLj&#10;E7lBMP2J4w1RgsBrPKMvNUOc3/TpwlyrYZbeM1UJj/kdBdhs6LW6bmLdlMgqpn0nAK4yOlAYJfR4&#10;+55tpUQkBS8fz+6ENszYC4OEvKxMKXacVZI+Uer4fppmtenjXZ8MLx6GJw9qGUZeDuiaMzyphicP&#10;ajFinnNx81GPWZzMr8UF1xZ8kjYxovQGRA6z53mhrHp0TqerYVR4uueTd3qPMQlzk390chAJmMyE&#10;PmcVE2UHTwqPN9V6O/cxpJWqYPkvUelDcmbbJ+fGP3pvzT4VBOcBQSuoZYY0LJkbll4YECNqzleZ&#10;Vp2TwtzTMWE8TKg5X2dCNCvOuFrGtCG5G/wF6IcR1TybWF9zNuQNAg2l5mwCcW4oyyb5ll0wHLiP&#10;1uAxk+vuvpuu1xdXCDJztkFTh6k7SkbtPx4Ksf3zwGN0bvsBxF5zICeqCj1+WF9fc2PIxd2s5uwx&#10;Z2sDv5nfLuw4Y8gbBELprW5YoalB6bVj+4FRQU7UMKDQ1Cz2Khk6/oKIgiSNhrn1z6ig16oqwfyu&#10;dUBERJFOHLbtmB/B/I+etNZa6+ffV7buDdoHpbeqSGtHhjGRzyykY9q+x7eLtH6if/nEmKe1fW/Q&#10;Pii9lQiPmfl1+eW6LhHFy4+rPzI4SqrJbJ7F3tmEZGjfUS+2GcZcq35l3Tl/IpEKmYVl0WlCH8w/&#10;AW2etSbBy8cUU8kMh9jbyOSh7xS0L1zGqzTfBXb2HGy+/nWfBt4tVjw/rV2K08cF2z6N5jL0H7bM&#10;kC7ZQc6ULJRMJtLZf//+rdDjBR3O/lSh5yymllWCqjPiUrPJEEvvyVB2pmxAu3jk362YaT877dTJ&#10;n/CYp0m2QkQxOyZ82n0x4lKzyRBLb+Gn+txuPr8j7L+9lgZmHvmW8Wj3tsyEottM6HGi95Lux3uz&#10;P0y7fyWfpNYJMwfJqIsuIfZWlQWlrII3hE+sjVUKmeP681A+gTFATlQztJ1maqV3P8M5/vNwgHnO&#10;hkPNGSjatR6LNeee0wQVYLaG8Rpu6KUPP1itwv8YBIVtMmfj7g8aBtSCqrG65txgxOiGpEFrkBPV&#10;WF16MwLt3qFBuxdykS5Cu3cA0O6FXLH+/Ph8vC4DDIRaUDUjqDkTSWa/8G3/Neejv6VCz/l62U9y&#10;ZuYkCfzCQcrMnF7Y88RKKL3VjKD0SsG/b3p+7dq/R+k9+p3FSdSnT2Xlc1+SPeZ3rWfZI4fz0UcB&#10;pbeaEZTe0OPFdJW+Pe0eOD5YfPeb7zjPWV8d3JKCl496PT+8TIXsbLWORtidNro33NAISi8pxc5r&#10;knw6+bBv16X36Pdf+kPMvHKpGGUFMwVEz6OKu0QovVWNofRW/c24ZkwxihGjrB1l1CmEBgo9FnJ3&#10;HooK2cO+VqYbRenNYgUiRrmnFzde5iXWcxbuy1P566F3460FVeojKbx6FDVnpdSF5m7hN4/3mjHN&#10;KGLvWfUCstXXqwq9vJ48yYtu6LEXqn5TBVeN4j7a5iZMA9Fgfe/f/lqcYzQAo4i9unSbFSAin4/4&#10;138G+ob7qJ0wYjQGo4i9JTCMBMM12jVGitkhN+g7GV3D3com9teCpGCfkguT6KzdzntoI1zQhP01&#10;51mkdeRkhwAyM8ZByiE4D4j9pVeFHvPr21prrV2ir38ovmWsrInYyv6a8zih5jwG9sdew6GmCo2h&#10;9PYMdR9obLQjRgOwW0fRdzrAVGj3GgeTmaAiXCg9G+EKCmgLSi/AUKHXCmCoUHqNo6RgZva8vhMC&#10;pkPN2SzMnOwWygvmixO0ARB7eyQFs5B/H1NEtC+tb6vDNnEAp1B6e3Nu+cSf/eDS7YamDz2lDgYA&#10;pbc3Z5dPpCs3G0OSoefHhHozlEC7F2CoEHsBhgqlF2CoUHoBhgqlF2CoUHoBhgp9zgCDhMALMEgo&#10;ugCDhKILMEgoulAPNr40BIouwCCh6EJOMMvrrwJTYHAI9hTza5K87751ZrPJ6Yuwu6UhkA2QC4XY&#10;/nngMYrmpy9D0TUEsgHqQdE1BNq6cJDt5CGJBDMOUzQcii7kQo+niQ6IiChKV46HHbOMhqILue2G&#10;nvd77EweaLMtezX0DceLQe5t5TpemEVdj313lfacICiFLgc4UDJ0/AURBUkanRsZInRTGQPZAPWg&#10;6BoCbV3ICeZQ5v3KMvSYRb/pgXIoupCLtN4uHfaEx7zcvmgd9Z0iKIPKDxzs27pJqi80dVFhNgWi&#10;LuQEs7Pcaq211kuHPYFxXaOh6ELuLUn1Oq8kr7V+f+w3OXAFii7kJrMJkRJCKCIp1Wx+Zu0BmANF&#10;F3akYH6lOE6J6NvxQsxiNhqKLuSEHyd6nX09i5LN4qPf9FykQv67OoJHuUkAii7kHl363RcI+U1u&#10;b43d/fZX5/fBmsxXLjnsZd8JZgqSER5wio5+OCgWlUsXRseDQ5f+HDO7q/STXp3FZpzXMJYfwEHv&#10;ZSArqMXieilJOl2x4zhEad9p7guiLpCS8twqoT73psrif/aHSgIvkat37fOxQdQF+vf9fW5t7uNs&#10;dnF8qFi0btfgt0nBRC7RxgvVen5h5pfVEHWhnrtG3dMK83kqZGehtc6+SLUeYdlFDzMccEEvCchK&#10;bLHcnk0JO4sg0UTHvc2jgqILudDjING5JOD+9qYqDg6dhl/BTO4q2g0Hzdc6qzZ3mUIToMIMudDj&#10;h7XelQjJ/H123R9WDhkC2QA7SrHjrJL0iVLH99M063WeTP62I1F0DYFsgNzJ6QeZ4zMQUHQNgWyA&#10;elB0DYFuKsjP+BN8BHtTGQ13UKgHUdcQiLqQ+3u+rkTUNRwmQkI+OYmI4sL8BzdI+ksQXIfKj9Fa&#10;mdSkdaVabijEUxRdnVGICrMhkA1GY6ZW8qe8vBm4cgiuQoV5FMoLW4OVQ9A73EGN1lbUbRGiriHQ&#10;w3zQ13IZQ2Bcd1hwBz0wMJ70FXWlYIr02b3aDPyUxgnZcFB6UV5cSXNX/VWYsXLIdOimqmi2Cpae&#10;CN+fH7Lvz3e/Dlmxn3np+4RxXbOh6FaktjSd0nbfF/s2s23r32I/80uSrK17g5ZB5efAwKrgCHuY&#10;97//4h862Y9KMMfuSq/HNZSFHuaqlBS7flfZ4+Yv9yR772E+2sP90ukHAZGzT54KY6KxlVtC1C0q&#10;jSeK2dE6yTpvPObPTnYh7DLqCmZKdHStmtxZ3aR8d0hmXqV6PiFmDiok2z5o61aUEgX7b6ZEKZFl&#10;3VTPAf06/fzps6X0dHfIonTlOo73tCKiYITllhB1i8rjCTOnOnH4O00eHX/RVeTptK3rMZPr7r6b&#10;rtcXB4da30K90vbLJz9FROPchJkQdavTWgvPI9q8Ll0r73ehx5tglb497R4oKxHtfgJnA+zV8qyT&#10;gJeP4yy3hKJbS3Q2DFkkiXo+AqQYzBvE4VFBD3NFkg9b7Csrz2Kef6Y+e1KqnR7ScHTuAcptCUTd&#10;imY6/WXm1SpYLGIr21fhx0cQTL+/94fZH2/j2o2rx3NCBje2g6u3eeFxvCHqcPR/hFMyoCJUmCuS&#10;zPz8qbXW6fuWma084sZj5t3Grla+QZug6FbkaK2zBQeTWaR1em5HmGELPZ4mOhu8jtKVY+eMMXug&#10;6FY0ISIZhkKERErRxL5ZANsNPe/f1eSBNuc2vQFjoOhWxcy/DxTHW6KJY+N+Gm8r199FWo99d/XW&#10;b3qgHIpuRZIomM/yxboBkX2DQ5P5On2nmMhnnibpuuchXrgCRbcih+hn/01M1NNs3/uaOE9pqrXW&#10;kW37CFgIRbeiSRIQs08UMzMFiWWXtvCYmb3X19fX7CvsKWc6jNEdGDhi2c24rgo95+ulOFgdevz1&#10;cr7ObOCnNE7IhoMLF+X5swG62Zuqm6IrmJ/13/0fVcjOFtvKmQwTIa/7/v4+fbB8b6q21sT1VkYm&#10;D0QYHDIaiu5VkyiqvV4IcQnuDd1UVcmsJ4eZmb3QtmmC/vHRB37fKYIr0G45qLA3ld6/0srFQ1Wg&#10;rWsIRN3qguJX9s1hhmFB0a1okqzI84RSKhTeT5A4fa1GByAiVJiLyivMQnycPvpW4Rh4y6DCbIgB&#10;ZEO7mw+W/yHzP43e4VMyhBEV5mLPpieOJ/YXO4c6TxoRyfzEg78GuvzguCO5vr7fAeT6v4P+mYWn&#10;QnbKtji+6y0f8QQGxJyLVUn5b+kvNtfqxvcrYKW/+c95s2dmDgJ0y4CiqyQ7PhG5QfD59uiURt27&#10;ulR0PebNyYP9f26lmlZsO+pWgNv139YVjh8kWmu9jqJJWnvebN76Ym74r/hLLlhrrXUaBCtd0Oi9&#10;dkfrZv9Mf1+w13/UDT1ebAKtI6Wk4/hU867fSv2Zy87I6HPlEMAl/S8/mK/11vOY2Q1WWflRdQ7R&#10;a+XWU/5LGqwcAri3/qOuOdDDDAPSf1v3KjOGEy0Z1wVrDKDommFW6KJKyQ1QXYZ+oYp4UL3CjHFd&#10;6F3/3VQDUexn/o2J7D5oF8yHoltVoZ/5MUVVBfqGCvOB9T3M1r/BUUE3VVWFranQwwz9w2344Nry&#10;A3/on1X19RVgPhTdg/L6JLOn9bqVX9WX8lSFwvuil/fn/Eg0zPQ0HLqpqtLpCzO7rpt9+75elwwO&#10;6bZKbzfHHxARqS1Np7T9/s5XgGCmp+FMDA59KS1sitlJC2fZTyadxKRWi66ZdQFoBlG3uqCj4toT&#10;JYXjx0SB1s/s/RZPDwMD4TZ8UB6UZCiW28fPt6fsW+uibrZHfJJ1VnnMn2PdI34oEHUrUt9bmtL2&#10;42PXFLRtG9e0uEf8lCits/QSuoeoe2BiU7DDti4zpzpx+DtNHh2/t22GoCJMyahKScHM+cauXth3&#10;ctqntf7wlkTx6/IL5dZ85sWZ/pjYFEQPM1yAqFvRmaagXSSzt/taYaan+VB0K5oRxdnpYEqGMZF1&#10;8xVm2ZyTMBTMTorVyMZDDergan1SeF682biuu15XnRF5e5q6rDALj+MNkbvCoK75EHVrePv81Fp3&#10;V247JZn5+VNrrdP3bbYvJ5gMRbcCle0p5318fHjWrvhztNbZgoPJLNI6ta4xbxtUmA8u1SeZOf3T&#10;n5z1NnfyuXVbYZZh+L2lKHpSZPWcTysg6l4liYK/1/HEJbIv8DLz7wPF8ZZo4vS/ey5cgaLbxLTv&#10;BNyBJArms3yxbmDjvckyKLqQcYh+9t/ERE4fieDdMW5nN81n5pOD06UB2+v3A0W3ivjo6IO47wTd&#10;wSQJiNnP3iwFSQ9tXeZ9Q1yfO34xCSj2veIjUvjkrjpJnHHQTXVg4jzB0UyEZGZNxER/0necWpVN&#10;F5kUfioZ6+wRLPoDI04h1bv/cuHbk3vNJCB6DdV6PiEiUiFZOK2tKhRdaHQKaUvVgaxWXL0uEKUr&#10;dhyaayIKXxfuarzDz+bWoLpnYn0SFeZzr8wqySa/nQ6gmwpysrBJvBd2PQ8yK4TFgnip4zgJyBeS&#10;pCiu5RqhUd+3jrQyzNDy59n13lR6/8q0j72peNfJzGWfpGJ2AqLHVM9HPOcLbd2D0d/FguJXvexN&#10;tc+C0pyYBEQx0ci3vUOFGTKTZEWeJ5RSofB+gsRRSilDlw9FWo/+PosKc0XMtB+36PIT67DCLMTH&#10;6aPWbXxpDxTdGuqOZLTyJ0fSwwx1ocJcg7aznibzbS7/wvIDw+E2bDZEXbgAURcyWezNCURd4+E2&#10;bLZOoq7HvDl5EBeG4RB1jbdbwtr4H19Y/rq31lrrNAhWuqCz9wfNIOrab98xfiHqGrFyCOrCbCr7&#10;Xb07N1k5BH1Dok6lqAAAGnxJREFU1B0R9DDbBG1dyGBcd2BQdCEzK3RRpeQGqC4bDjWoEaleYRbM&#10;z2Pd82ko0E0FmWI/829MFPWZGLgORRdyhX7mxxR1MeOhwjwi5vcw71N4LqmS2S8+yMxErtbrSy+w&#10;G7qpIFfYmqqfHubilK9sAsnf52dEdFj7n+9Ntdk/osLlqLZTN/02DC0qjbpmhawsqUcJFsyU6GiW&#10;f/2zSl++nO374ZH9s2OAojsi5RVmZq9Q+bzpVzVIVZVfqELP+XrR6zntN75TITtbraN2kzQI43q3&#10;I3fl4lYhOwvXdbPv3tfrkgDWS9E9VA1UyM5XdqPJf7DwyEighxkyip1FWjjLvnztQYt3/HwH5r+/&#10;8EJ5zpu76ceCgiR7KD/r+GN0JyEg6o7ItX2YP7KaZ1+Otv46m9rQ4+27jv3DKWEq9F7pkxbO+8jm&#10;kKDojkh5pVSGYrl9/Hx7yr6dTHo5prNkcIiIiKTg70eKF4VnJfM3UTy2KxlFd0RqbeZq6jauitkh&#10;d5V1VmWY+eiRMUDRHZGx9cHabRRTMlo5TMh6Sgpmzjd29cK+kwNXjOI2jGiTqXBcWML8rXXkMX/2&#10;cVwYVDeKqLuH8HtZWjwubEo0rpGWARpF0T2cH3dmZixkZkRxNh9YyTDOhlDBYKObklF54s7oaK2F&#10;5xFtXpcuPh/zjfoi7uH4r15dvWcppXoZzoUGRlFhhitUtqec9/Hx4WFPuYEYddQdm0tRN1+Fc3gg&#10;623GhWE0RF2QRMHfWvIkn9MPBrO/6F49cQdOTftOAFxlf9EFsJL9RRfn1lUQHx19EPedILgK3VQj&#10;ggFtm9gfdQGshKILMEjjLrpSeKG6/jIA84y56Er20R0DQzXSoiuFx+wHbt/p6BzfrO93ADn7i25Y&#10;PI9D5HOEvulFa/3Yb8o6p9vQ95uAnP2L/habM2uDomhcW5CBfeyPukTEzCIc0Zxc5ib/CJNGB8X+&#10;oqu1TlareOFn69r6Tk5HtK79D4bF/qJLRLP5fNdO24wo+NaH1uyA2F90mVlIRURKhoQtl8AW9ndT&#10;aZ163iv7G3Kx5RLYA/PRLcSMtqv97K8wmww9utAYim6fUOWBxlB0e4bSC82g6AIMEoouwCDZPzg0&#10;UPuTGdCNBWeh6JoObWE4C+O6AIOEtm7PiuO6GOOF6lB0+3RUblEDgupQdI2Acgt14YoBGCREXYBB&#10;QtEFGCQUXYBBQtE1jufxfmcPgEtQdM3CzNP3VOs09h0cqgIl0MNsEinYJ62j7BtmH7kDlyDq9ub0&#10;WAb5HVPwvHseG+BBGSw/6M3psQy/P+S+OMVHFNGk21TBUCDq9mlsxzJAi1B0e3N6LMPD9Pg1CLlw&#10;CbqpjMDMidYzdFNBZYi6vTlzLMMsIoqFVESK2XdXac9JBIOhm6o3Z49l0Fp7HrNPQZJGM9SX4SJU&#10;mAEGCRVmgEFC0QUYJBRdgEFC0QUYJBRdgEFC0QUYJBRdgEFC0QUYJBRdgEFC0QUYJEyEBAAA6A6q&#10;zAAAAN1B3AUAAOgO9soAsFbxBPZ+YTwLYA9xF8BmJgQ8c8I/gAnQzwwAR1To7Y7EAoC2Ie4CwFk/&#10;vzjsGeAOEHcB4Ei63RDRZuHwBWgKAzSH9bsA1mI2ooAbkgwAQ2BeFQBcomT473u7JXp8i+YTUlKS&#10;M5vgTEqAW6CfGQBOSMHMzK+/D0RxHMfblIhoQt+Ow+yFGPgFaA5xFwCOSOHHREGi1/PZQ/GJWZQE&#10;RJvFB8Z3ARpD3AWAI86jS+fnM8vvmIjcR6fzNAFYA/MdAKx1y4QmKTw/3px5Ikh0NOssGQD2QXkA&#10;sJYhAc+QZAAYAv3MAHBEhuLy1CklhYf1uwDNIe4CwJHZ0+NXtmeGJ2QegJUUHjMzO0t6f6vX0QwA&#10;Bej/AbDWzR28SorX3SivGySf0azJ2l30MwMUob0LAKey5q3jxxt3laRpunI3se8UG8AA0AziLgAc&#10;kYKdJb2nWmut1/PZZDKZr7XWWqfvtHSwPzPALdD/A2AtQzp4DUkGgCHQ3gWAM/bzqAoHEEnB2CUS&#10;4FaIuwBwRIUeO348TbTWSXB4fBalK3ezcBB661FhXoUp+eB2r8FnOwKIuwBwJDt/N3g+XS00eZgS&#10;0SY7JmF0ikcQ1/m5yXyt05WbHWl8JrBKwewsNhQkWq/nOO7Jeoi7AHBk9rZyiWL/b4hQMvTYj4nc&#10;1bjW7+6jrC44euqqS7FXCub8FIq6+2/CUGG+A4C1bpzQpGT4sfyKN/kuza7rTt+bLOEd7ryqYspP&#10;38X+kTpvUIWes9gQkbtKXr78xYaabHkNgzbU8gAAVxkS8AxJRl0lgfb02VrvcR97idxVip7l0UE/&#10;MwDQ/qT7apqv3z0aH2U24t/ZtJ3at273XzciPxb7g542i1dMpBqdQdZDAaAKQxqaR83E7AsTEnaq&#10;Ysfy6bMVP+p9SzdIdDQr9Dmj1TsmRhRLALiHW8d3lfz3sfz6yb+dTl+e3+YNdmg2JPw30Or47t+Y&#10;e/IoYu94oJ8ZAI5li0kdZ7l9/lzvvD1vl85tvcxDU96xrLWu2ue8Wyl0Om352hojsNBQ66EAcFXT&#10;hqYU7MfnZ9mWPNV6MoxTHPqt/o5Cjys0aNHuHRFLygMAnGoc8PIgcBJes8frRgZr4i5AK1AeAKx1&#10;W3u3outtX8RdgCKUBwBrGRLwDEkGgCH+6zsBAGACpWSakuPMJpP86xLZywCgCcRdACAi+vf9vaXH&#10;t9l893WJ/GUA0AD6fwCs1bSDt9j2PXlOhv9+H57qrONFPzNAEdq7AEBEpELxkTdyf37izYZcN5hO&#10;j1/1E8cbouChyf4ZAECE9i6Axeo2NJWUKRHR79JfbMhdJe8PR69wHIcmdYd20d4FKEJ5AGiOmcwp&#10;QKdbHxsS8AxJBoAhsE8kgCWOjmSvqaPziAAA9VCA5oxq754ypKFpSDIADIF5VXBeySmkHcMtuwdK&#10;lW7QX3uIFwD2EHfhIhMCnjnhf0xU+PFxsn43m+RMbhBM6fEtwtb9AA2h/wfOa7z0M/ScxabeeTV3&#10;SEZHRtfP3Ch7Dc9EgI5hXhXcw88vzhG1WPyNeVUAjSHuQrvS7YayM7wxFXawLs9tdhYbcldpO50Z&#10;AOOE/h84z5C+QUOSccno+pmHnIwbNTv0PhN6fP1M+93pizj43no2lAe4h5vvlUqG/763W8rn4Cgp&#10;qcEhNobfsm2Pu5emNdebz2x4JpYrSXyt95WNjNOF84p3zyLmjsKAywPcVfN7ZV5td1fJy9ZfxLv7&#10;TPZw3fuK4bdsW+Pu/uD7s3s0U835zIZn4iXFZJ++hf0jNd7dhRbt7uHWZiOC6TTAOU2vjSQgIgqS&#10;469Pv71rMjpidupaycQek9Gn0zTT3x3Byl98Ubpysztv/unuvm/tw4YBwLwqaJfz6NL5+czyOyYi&#10;99HpPE1Q0yzSSUCxL8LWp6XvZ2jtvu3/39mEndK71i3dsrR9Ml9nsTb2WQixm6iGhu6oDLL/Bzpw&#10;S9+gFJ4fb848Ub8jzfAuSlv7mS9nYaZeRh4lw9g8rdixfPpsg3eESVRjZmgBgN4ZcnM0JBmXWBp3&#10;s6Awls1PLml/fLeo2XwHsAL6maFdMizpnFRSeFi/a75ZlATYHaO8Y1lrfWufM4wV4i60a/b0+JXt&#10;meEJmQdgJYWX7bqwpPc3DGQZTwo/JqLYx+Ynfw4zPhoDRsSFZnAuArRsMl/rOREpKV4d9omIyA2S&#10;VM/QnTYUs0jrqO9EmAZRFtoyyHEX6MANY3JKitdsUo67Sj6fnH+v2YYBbpB8RjWjr+FDg5aO7+6N&#10;YvMTgI6hnxnaJQU7S3pPtdZar+ezyWQyX2uttU7faemMqotywPIdml9/H4jiOI63KRHRhL4dh9lr&#10;f3kRwIigHgrnGdJGMSQZl1ja3i3OZz6a29xkqrPhmQjQMbR3oX37eVSFOThSMBpKQ4HNTwDuCHEX&#10;2qVCjx0/niZ6t91gZhalK3ezcBB6B2AyX+skoIXDnO/TvJvanLV1seQU4AaIu9Cu7Pzd4Pm0F3Ly&#10;MCWiTTZSCKabRevze8tiR0OA2yDuQrtmb9nms3/btUqGXn5KEdbvGk4pKbzCOEHOE6FEVwVACxB3&#10;oWXZ9OX0nT685b6L8nX5NU1SrdFDabJsErPjLOn986SZ+/m8XTqMQXqAm2GeIZxnyBxUQ5JxiUXz&#10;mfOT16/MVG60q7DhmQjQMbR34Xb5Ys9qblq/W9yljww4Rc4ilwfmi2bPAWGQHuAm2CcSbtfbtoJo&#10;RAHA4CDuwl0oJf99LL9+8m+n05fnt/ntOzSju/LOfpZCfJe+4KfsWQC4DuMucF7jMbl8nPDvbsz7&#10;LZvrnumKocFb1BrfVTKt3Hvs1NqlGZkIUITyAOe1scVg9adaTwYQGfPpGZIMAENgXhW0a7d+92T6&#10;lAqXWL8LAIB6KJx3W3u3outtXzSVbmHIp2dIMgAMgfLQmmx9izWfpyH3SkOSMVCGfHqGJAPAEJjP&#10;XKBk+LH8ijeb3QOuG7y8N5mGO7IbTTYlJ5trc3V6Tr0pOQAAlkHcJaK/c3D1nzm4Cz9e1N2eZ9fq&#10;HU/0/ff9vaXHt9l893WJ/GXQAUMuP0OSAWCIsQSGpvLRyrqrX4oGGn2bJrvY9j15Tob/fh+e6nQg&#10;DPTTAwC4BO3dHSXDj+Ui3lx/ZU37sGFxCFGh+MgbuT8/8WZDrhtMp8ev+onjDVHw0ML+GdARy2Yt&#10;AJgAcZfoMAc3SNL1n5iw639uhcWdz5N59CZlSkT0+BNviOjl+fnh6EXO29vbBEO7t+j4GIb9VthW&#10;XrQAfUFxosudyYeoe0s/c4niFv/9ZsRpSgy51RqSDEMYfvwRAFSBfTOIaBal2V4PRyfnOF8vycol&#10;Ivr5vcuRo8XjTe/x+7tKSXfnEQEADB0aE3CeIQ1NQ5JhCLR3ASyA8d3WYAZKTqnSzgEM8QLAqCHu&#10;tgMzUHZU+PFxsn43m+RMbhBM6fEtqrUWGgDAKiMPEq3Zx11rPs/2KxDZNLWaU9RGX4/5A/3MABbA&#10;vKp2GDI9agDib8yrAoAxQz8ztKv8PCJ3ld5jQRYAwGCgEw/OM6SD15BkGKJWP3NxTXa/kIMARWjv&#10;wp1cmtaM+czdMSHgmRP+AQyBuAst23c0n92jmTCf2XSN5r8BQGWIu9Au+Z3tdI279rD9/CrC+RUA&#10;94D5zNCuWaSTgGJfhK1vrcnMxEzMh67L3SN9/rNNut0Q0WbhYKdPgLvApBU4r/mEJik8v+Q8xXpN&#10;4aNkGLcpWLcrauvOqzLhgzIkGQDmQJGA85reLrPh3db6mU2/a9scd5UM/31vt7sheSUlObPas+JM&#10;z0GAzqGfGdo1i5IAu2MMW36+1OvvA1Ecx/E2JSKa0LfjMHvtDyAAjAviLrRLCj+mM4cqYnRwKLIc&#10;DBK9ns8eik9kVarN4gM5CHALxF1o1yzS5TDP2XDOo0vnj5zO5qq7j07naQKwCYZe4DyMDlZi6fju&#10;xblx9QfuTc9BgM6hvQttw+jg8M2iNXorAO4EcRfahdHBoZNhydprJYWHEXqAmyDuQrswOjh0s6fH&#10;r2zPDE/IPBuVFB4zMztLen9DmxfgFhh6gfMwOliJpeO7RESkpHjd5aMbJJ9Ro30jTc9BgM6hSMB5&#10;htwuDUnGRXbG3UPEdVfJ55Pz79VZbKhZ9DU9BwE6h35maJFSUnjeyZJdT4QS06mGQgp2lvSeaq21&#10;Xs9nk8lkns2ySt9p6WAFNsCNUBWF82o2U3an/51tEe2bT+4qXdc7BND01pKd7d02GZIMAHOgvQu3&#10;U6GXT2LW63PdkJNZtNY6CWizcLCQaAj286gKW4xJwVgHBtACxF24XXZyXPBcPmVq9hwQ0SZbzgvG&#10;UqHHjh9PE611Ehwen0XpykXNCeBmiLsAUHS5FjV5mNLoak7FiQrVfyr0qu5Gnm8zw+KWRMKw/Nd3&#10;AsAaP0shvktf8NNVUuAGs7eVGy9i33tM14edT5QMX/3FhshdjWL9LjNng9L676NExBVOgJ6vky37&#10;MWUf4+U5DfkxIhQk0a0phuHAlAc4r850GKVkWrkN5NTapdn0WTn2zqtSMvxYfsWbfB2267rT9yZL&#10;eE3PwRP7iEtZiD16dvfI9eirQs9ZlM4mzGcj1p9uCMM2sCIBnTHkdmlIMi6yN+62xZBkVFQMuvkj&#10;hdB7FIavh96ywLoLy/U3k4Ghw/guAOwGGStpvn73eKCUuc9/uyRR6djtvnVLJ23f67JNyWmzcI4/&#10;NBW+5m1hBN3xGVJVFLpkSDPFkGRchPZunWTsw5sJCds7SmGb7V2i8+3a/DF0MI+UESUTDGTgXdtE&#10;9sZdpeS/j+XXbi7cdPry/DZvsEOz6Tl4orXx3YO8u3kXeY++hdFBPzMA/KFCj5kdZ7l9/lzvvD1v&#10;l85tvcwDobUmrS91LOusz1nrOpWJWZSuXKLY90KVT2FGB/OYDawqCmAWC9u7WWvsbGOs5KnWk2GK&#10;4tDvTW9kt5UqEWYwjx3auwBQNHvL2mYnDVsVLuPRrN/d0wU3/aJ8jhURBQmC7rgNuyoK0DNr27sV&#10;XW/7Dr29C9A6FAloz9+wkM1PqTP9ZIAsjLstMyQZAObAPpFwL9ndFnfcIch2HMu2Eru6+1i9HccA&#10;4AjiLgDQv+/vLT2+zea7r0vkLwOAZtAFBO3pttPVCBb2MxfbvifPyfDf78NTnXW86GcGOIL2LgCQ&#10;CsVH3sj9+Yk3G3LdYDo9ftVPHG+Igocm+2cAQA5VUWgP2rsm/bW6DU0lZUpE9Lv0FxtyV8n7w9Er&#10;HMehSd2hXbR3AY6gSEB7Rhh3u1XyAZ/OHjck4BmSDABzYN8MABtkuxs2jXAdnUcEAIT2LrQJ7d07&#10;w/pdAAtgXhUA/KWUKnu69hAvABQh7gJAkQo/Pk7W72aTnMkNgik9vkXYXhigOXQBQXvQz3xnPfcz&#10;Z6e11zw2Fv3MAEcwrwoA6oi/Ma8K4BboZwaAovLziHBeO8Ct0N4FgKJZpEuM8eTY4iKqSj+QL8vy&#10;wkvz0w7rti4uyspfgkVbNsLQC7QH47t31u347qVpzfXmMw93fLck5dfeVDYSful44rxHwXXdzWbj&#10;rtIzdZndS84+CUM31CIBJkLcvbNu4u6+o/nsHs1Ucz7zEONuMc2n6d8/UvbWLgfO/Jkg0REJ9uMz&#10;wTkP24i61irrUgKoBZfTndX6gJuW7iQgIgqSRj/cXjJ6c5rg4iNHz5a8u+xzPP4g05VLROSu0sJ3&#10;R685/5Ngj4EVCTDa0O6wg9NJ3NX5jT/IQsOtjoJWsbpP1PO/o1TRbnfrq2+k/MHcmaD6N+pqvYux&#10;hQcuxGKwCW6U0B7E3TvrKO4mgVvWR1YvIlRvIBqirfauPgmqeUQ9+gCPXnQaiME6ppcBGBLjb6lD&#10;h37mbpQE2uIj19/an7brpe7j4ouyrxF1LTe8KQ9gLsyrurOO5jNLwX5cc1uqOySjbzfMZz7IZlG5&#10;q/R96+ymU518rDKfX5U+Lp3F5sIsaLDHUIsEmAhx9846ibvl+2bQpcUxbSfDIMVlu/XfS/HzvDhD&#10;ufAiRF37Db5IgEEQd+8M5wAO0W4xb+m6oN2LsHZoDMZeJKBNiLt31vG+GTL8973d7hbsKinJmdU+&#10;AxBxF+AI9om0Qb1N7ADK5VsUvv4+EMVxHG9TIqIJfTtO2eaHAFAJ4q4NTtsTiMHQlBT5/J/1fPZQ&#10;fGIWJQHRZvGBLYMBboG4a4lsenrx2+wLBGCoyXl0iejn97RZK79jInIfnc7TBGATDL2MQkdjbBjf&#10;vbPOxnel8Px4c+aJ+pNtMb4LcARFYkSytu8dcxxx984wnxnAAuhnHpGjvmhmpqPZWMw3/YPBU0oK&#10;z+NjngglplMBtANxd7z0bpvQ4kO3/oOhyiYxO86S3j9P9rX7fN4unfKj3AGgInQBAQzG3fqZ810b&#10;roze7vc8rLOzA/qZAY6gvWsJrN+FG6TbDREFz+VTpmbPARFtsuW8ANAQ4q4N9hEXoRcAwHD/9Z0A&#10;aBM69OAGP0shvktf8NNVUgAshqEXgMG43/iukmnl3mOn1i7NGN8FOIIiATAYWL8LYAGM7wIAAHQH&#10;cRcAAKA7iLujlR/2ho0QAAC6hLg7Pir0mJn9uO+EAACMEOKuHZQM/2yr653dUDeLuM7XdJVqna7c&#10;PlIKXTFkNpMhyQAwB+Lu4KnQY3b8xc/Le3rYT/edFr5z3Is8ma+11nod1djmDwAA2oR9MwYv2+KP&#10;aPrgHKLpZBZpHfWVJAAAuATt3cGbRTpdBS7FvnNychumTFmk+z1A9xdT138YwGqIuzaYzKN14dC2&#10;NFmtAooXvnPS0wxQ3f6K6jshAFZB3B26fHZyMbxOZvN5tNZJQITTYwAAzILx3aGbzNcpec5i4fDi&#10;5MmaR6UCAMC9YetUgGHIhllRXgGGDv3MMGqYNwQAHUPcBQAA6A7iLgAAQHcwrwpGDfMbAKBjaO8C&#10;AAB0B3EXAACgO+hnBqhnP/+54z5q9IgD2AHrdwGuY0ZJAYB24G4CcFHWtEUZAYAWIe7CeBV3zDgq&#10;CGjgAsCdYF4VwB9o4wLAXaFSDwAA0B20dwEAALqDuAsAANAdxF0AAIDuIO4CAAB0B3EXoIwUfIaQ&#10;facLAIYKcRfgEimY/ZjcVaoL0pVLsY/YCwDNIO7COCkZCs87tGA9T4RS/XlFuIyJKEjW80nx8cl8&#10;nQREFC/DP68HAKgCcRdGR4Ues+Mvfl7eDw3Zz3da+A6ztwum6t/XhojcR+f0NziPLhFtvv4h8AJA&#10;XTiPCEYn3W6IiGj64BwaspNZpHXUV5IAYDzQ3oXRmUU6XQUuxb5TnCvliVAqNGAB4M4Qd2GMJvNo&#10;XZwqlaxWAcUL3zn0NE+eXlwi2mzT0x/PWszuy9Pk9DkAgFKIuzA2KvSYCwO5RDSZzefRWicB0SHS&#10;TubvARHFvhcezbfy/JiIgvc5wi4A1IZzEWCEVOg5i825Z9xV+mf6spLC8eOTlwWJjmZ3Sx4A2Axx&#10;FwAAoDvoZwYAAOgO4i4AAEB3EHcBAAC6g7gLAADQHcRdAACA7iDuAgAAdAdxFwAAoDuIuwAAAN1B&#10;3AUAAOgO4i4AAEB3/g81MvAsU3A/ugAAAABJRU5ErkJgglBLAwQUAAYACAAAACEAoHB5wt0AAAAG&#10;AQAADwAAAGRycy9kb3ducmV2LnhtbEyPT0vDQBDF74LfYRnBm91EbWhjNqUU9VQEW0F6mybTJDQ7&#10;G7LbJP32jic9zZ83vPebbDXZVg3U+8axgXgWgSIuXNlwZeBr//awAOUDcomtYzJwJQ+r/PYmw7R0&#10;I3/SsAuVEhP2KRqoQ+hSrX1Rk0U/cx2xaCfXWwwy9pUuexzF3Lb6MYoSbbFhSaixo01NxXl3sQbe&#10;RxzXT/HrsD2fNtfDfv7xvY3JmPu7af0CKtAU/o7hF1/QIRemo7tw6VVrQB4JspUi4jxKpDkaeF4k&#10;S9B5pv/j5z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tYN3&#10;n5oEAAAjEQAADgAAAAAAAAAAAAAAAAA6AgAAZHJzL2Uyb0RvYy54bWxQSwECLQAKAAAAAAAAACEA&#10;n2Gl4xE7AAAROwAAFAAAAAAAAAAAAAAAAAAABwAAZHJzL21lZGlhL2ltYWdlMS5wbmdQSwECLQAU&#10;AAYACAAAACEAoHB5wt0AAAAGAQAADwAAAAAAAAAAAAAAAABDQgAAZHJzL2Rvd25yZXYueG1sUEsB&#10;Ai0AFAAGAAgAAAAhAKomDr68AAAAIQEAABkAAAAAAAAAAAAAAAAATUMAAGRycy9fcmVscy9lMm9E&#10;b2MueG1sLnJlbHNQSwUGAAAAAAYABgB8AQAAQEQAAAAA&#10;">
                <v:shape id="Grafik 21" o:spid="_x0000_s1036" type="#_x0000_t75" style="position:absolute;left:-3662;top:3329;width:31404;height:29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WmxAAAANsAAAAPAAAAZHJzL2Rvd25yZXYueG1sRI9Ba8JA&#10;FITvBf/D8gre6kYhEqKrhKLQg2Br6/01+5qEZN+mu2sS/323UOhxmJlvmO1+Mp0YyPnGsoLlIgFB&#10;XFrdcKXg4/34lIHwAVljZ5kU3MnDfjd72GKu7chvNFxCJSKEfY4K6hD6XEpf1mTQL2xPHL0v6wyG&#10;KF0ltcMxwk0nV0mylgYbjgs19vRcU9lebkZB6g/pNftsX08nl5y/5Xo8Zq5Qav44FRsQgabwH/5r&#10;v2gFqyX8fok/QO5+AAAA//8DAFBLAQItABQABgAIAAAAIQDb4fbL7gAAAIUBAAATAAAAAAAAAAAA&#10;AAAAAAAAAABbQ29udGVudF9UeXBlc10ueG1sUEsBAi0AFAAGAAgAAAAhAFr0LFu/AAAAFQEAAAsA&#10;AAAAAAAAAAAAAAAAHwEAAF9yZWxzLy5yZWxzUEsBAi0AFAAGAAgAAAAhAK+MlabEAAAA2wAAAA8A&#10;AAAAAAAAAAAAAAAABwIAAGRycy9kb3ducmV2LnhtbFBLBQYAAAAAAwADALcAAAD4AgAAAAA=&#10;">
                  <v:imagedata r:id="rId13" o:title="" cropleft="7227f" cropright="13198f"/>
                </v:shape>
                <v:shape id="Textfeld 22" o:spid="_x0000_s1037" type="#_x0000_t202" style="position:absolute;top:31527;width:2850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2qXxQAAANsAAAAPAAAAZHJzL2Rvd25yZXYueG1sRI9BawIx&#10;FITvQv9DeIVepGa7FSmrUURasL1It168PTbPzermZUmyuv77plDwOMzMN8xiNdhWXMiHxrGCl0kG&#10;grhyuuFawf7n4/kNRIjIGlvHpOBGAVbLh9ECC+2u/E2XMtYiQTgUqMDE2BVShsqQxTBxHXHyjs5b&#10;jEn6WmqP1wS3rcyzbCYtNpwWDHa0MVSdy94q2E0POzPuj+9f6+mr/9z3m9mpLpV6ehzWcxCRhngP&#10;/7e3WkGew9+X9APk8hcAAP//AwBQSwECLQAUAAYACAAAACEA2+H2y+4AAACFAQAAEwAAAAAAAAAA&#10;AAAAAAAAAAAAW0NvbnRlbnRfVHlwZXNdLnhtbFBLAQItABQABgAIAAAAIQBa9CxbvwAAABUBAAAL&#10;AAAAAAAAAAAAAAAAAB8BAABfcmVscy8ucmVsc1BLAQItABQABgAIAAAAIQBHg2qXxQAAANsAAAAP&#10;AAAAAAAAAAAAAAAAAAcCAABkcnMvZG93bnJldi54bWxQSwUGAAAAAAMAAwC3AAAA+QIAAAAA&#10;" stroked="f">
                  <v:textbox style="mso-fit-shape-to-text:t" inset="0,0,0,0">
                    <w:txbxContent>
                      <w:p w14:paraId="47A9D9FC" w14:textId="410F08AC" w:rsidR="00E4333B" w:rsidRPr="001C560F" w:rsidRDefault="00E4333B" w:rsidP="00E4333B">
                        <w:pPr>
                          <w:pStyle w:val="UnterschriftINFSI"/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48775C">
                            <w:rPr>
                              <w:noProof/>
                            </w:rPr>
                            <w:t>3</w:t>
                          </w:r>
                        </w:fldSimple>
                        <w:r>
                          <w:t xml:space="preserve">: </w:t>
                        </w:r>
                        <w:r w:rsidR="006D354C">
                          <w:t>1</w:t>
                        </w:r>
                        <w:r>
                          <w:t>zu</w:t>
                        </w:r>
                        <w:r w:rsidR="006D354C">
                          <w:t>4</w:t>
                        </w:r>
                        <w:r>
                          <w:t>-</w:t>
                        </w:r>
                        <w:r w:rsidR="006D354C">
                          <w:t>Dem</w:t>
                        </w:r>
                        <w:r>
                          <w:t xml:space="preserve">ultiplexer aus </w:t>
                        </w:r>
                        <w:r w:rsidR="006D354C">
                          <w:t>1</w:t>
                        </w:r>
                        <w:r>
                          <w:t>zu</w:t>
                        </w:r>
                        <w:r w:rsidR="006D354C">
                          <w:t>2</w:t>
                        </w:r>
                        <w:r>
                          <w:t>-</w:t>
                        </w:r>
                        <w:r w:rsidR="006D354C">
                          <w:t>Demu</w:t>
                        </w:r>
                        <w:r>
                          <w:t>ltiplexern</w:t>
                        </w:r>
                      </w:p>
                    </w:txbxContent>
                  </v:textbox>
                </v:shape>
                <v:shape id="Textfeld 28" o:spid="_x0000_s1038" type="#_x0000_t202" style="position:absolute;left:4755;top:9902;width:1976;height:9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M5kuwAAANsAAAAPAAAAZHJzL2Rvd25yZXYueG1sRE9LCsIw&#10;EN0L3iGM4EY0VVC0GsU/bv0cYGjGtraZlCZqvb1ZCC4f779YNaYUL6pdblnBcBCBIE6szjlVcLse&#10;+lMQziNrLC2Tgg85WC3brQXG2r75TK+LT0UIYRejgsz7KpbSJRkZdANbEQfubmuDPsA6lbrGdwg3&#10;pRxF0UQazDk0ZFjRNqOkuDyNgt55U/jH0RYJp7OZ3I2j6bHZK9XtNOs5CE+N/4t/7pNWMApjw5fw&#10;A+TyCwAA//8DAFBLAQItABQABgAIAAAAIQDb4fbL7gAAAIUBAAATAAAAAAAAAAAAAAAAAAAAAABb&#10;Q29udGVudF9UeXBlc10ueG1sUEsBAi0AFAAGAAgAAAAhAFr0LFu/AAAAFQEAAAsAAAAAAAAAAAAA&#10;AAAAHwEAAF9yZWxzLy5yZWxzUEsBAi0AFAAGAAgAAAAhANOozmS7AAAA2wAAAA8AAAAAAAAAAAAA&#10;AAAABwIAAGRycy9kb3ducmV2LnhtbFBLBQYAAAAAAwADALcAAADvAgAAAAA=&#10;" fillcolor="white [3201]" stroked="f" strokeweight=".5pt">
                  <v:textbox style="layout-flow:vertical;mso-layout-flow-alt:bottom-to-top" inset="0,0,0,0">
                    <w:txbxContent>
                      <w:p w14:paraId="0F8EB699" w14:textId="66FBF921" w:rsidR="00E4333B" w:rsidRPr="00E4333B" w:rsidRDefault="006D354C" w:rsidP="00E4333B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 w:rsidR="00E4333B" w:rsidRPr="00E4333B">
                          <w:rPr>
                            <w:sz w:val="18"/>
                            <w:szCs w:val="18"/>
                          </w:rPr>
                          <w:t>zu</w:t>
                        </w:r>
                        <w:r>
                          <w:rPr>
                            <w:sz w:val="18"/>
                            <w:szCs w:val="18"/>
                          </w:rPr>
                          <w:t>2-Dem</w:t>
                        </w:r>
                        <w:r w:rsidR="00E4333B" w:rsidRPr="00E4333B">
                          <w:rPr>
                            <w:sz w:val="18"/>
                            <w:szCs w:val="18"/>
                          </w:rPr>
                          <w:t>ultiplexer</w:t>
                        </w:r>
                      </w:p>
                    </w:txbxContent>
                  </v:textbox>
                </v:shape>
                <v:shape id="Textfeld 29" o:spid="_x0000_s1039" type="#_x0000_t202" style="position:absolute;left:15531;top:3996;width:2166;height:10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Gv/wwAAANsAAAAPAAAAZHJzL2Rvd25yZXYueG1sRI/RaoNA&#10;FETfC/2H5RbyUpI1gYZoXEPTtCGvmnzAxb1Rq3tX3K3av+8WCn0cZuYMkx5m04mRBtdYVrBeRSCI&#10;S6sbrhTcrh/LHQjnkTV2lknBNzk4ZI8PKSbaTpzTWPhKBAi7BBXU3veJlK6syaBb2Z44eHc7GPRB&#10;DpXUA04Bbjq5iaKtNNhwWKixp7eayrb4Mgqe82PrP8+2LbmKY3l6iXbn+V2pxdP8ugfhafb/4b/2&#10;RSvYxPD7JfwAmf0AAAD//wMAUEsBAi0AFAAGAAgAAAAhANvh9svuAAAAhQEAABMAAAAAAAAAAAAA&#10;AAAAAAAAAFtDb250ZW50X1R5cGVzXS54bWxQSwECLQAUAAYACAAAACEAWvQsW78AAAAVAQAACwAA&#10;AAAAAAAAAAAAAAAfAQAAX3JlbHMvLnJlbHNQSwECLQAUAAYACAAAACEAvORr/8MAAADbAAAADwAA&#10;AAAAAAAAAAAAAAAHAgAAZHJzL2Rvd25yZXYueG1sUEsFBgAAAAADAAMAtwAAAPcCAAAAAA==&#10;" fillcolor="white [3201]" stroked="f" strokeweight=".5pt">
                  <v:textbox style="layout-flow:vertical;mso-layout-flow-alt:bottom-to-top" inset="0,0,0,0">
                    <w:txbxContent>
                      <w:p w14:paraId="1BDBE159" w14:textId="3653812F" w:rsidR="00E4333B" w:rsidRPr="00E4333B" w:rsidRDefault="006D354C" w:rsidP="00E4333B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1zu2-Dem</w:t>
                        </w:r>
                        <w:r w:rsidR="00E4333B" w:rsidRPr="00E4333B">
                          <w:rPr>
                            <w:sz w:val="18"/>
                            <w:szCs w:val="18"/>
                          </w:rPr>
                          <w:t>ultiplexer</w:t>
                        </w:r>
                      </w:p>
                    </w:txbxContent>
                  </v:textbox>
                </v:shape>
                <v:shape id="Textfeld 30" o:spid="_x0000_s1040" type="#_x0000_t202" style="position:absolute;left:15331;top:16287;width:2366;height:10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1S/vwAAANsAAAAPAAAAZHJzL2Rvd25yZXYueG1sRE/NisIw&#10;EL4v+A5hhL0smqq4aDUW11XZa9UHGJqxrW0mpcnW+vbmIHj8+P7XSW9q0VHrSssKJuMIBHFmdcm5&#10;gsv5MFqAcB5ZY22ZFDzIQbIZfKwx1vbOKXUnn4sQwi5GBYX3TSylywoy6Ma2IQ7c1bYGfYBtLnWL&#10;9xBuajmNom9psOTQUGBDu4Ky6vRvFHylP5W/HW2Vcb5cyt95tDj2e6U+h/12BcJT79/il/tPK5iF&#10;9eFL+AFy8wQAAP//AwBQSwECLQAUAAYACAAAACEA2+H2y+4AAACFAQAAEwAAAAAAAAAAAAAAAAAA&#10;AAAAW0NvbnRlbnRfVHlwZXNdLnhtbFBLAQItABQABgAIAAAAIQBa9CxbvwAAABUBAAALAAAAAAAA&#10;AAAAAAAAAB8BAABfcmVscy8ucmVsc1BLAQItABQABgAIAAAAIQCoB1S/vwAAANsAAAAPAAAAAAAA&#10;AAAAAAAAAAcCAABkcnMvZG93bnJldi54bWxQSwUGAAAAAAMAAwC3AAAA8wIAAAAA&#10;" fillcolor="white [3201]" stroked="f" strokeweight=".5pt">
                  <v:textbox style="layout-flow:vertical;mso-layout-flow-alt:bottom-to-top" inset="0,0,0,0">
                    <w:txbxContent>
                      <w:p w14:paraId="1961731D" w14:textId="1F9D25BD" w:rsidR="00E4333B" w:rsidRPr="00E4333B" w:rsidRDefault="006D354C" w:rsidP="00E4333B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1zu2-Dem</w:t>
                        </w:r>
                        <w:r w:rsidR="00E4333B" w:rsidRPr="00E4333B">
                          <w:rPr>
                            <w:sz w:val="18"/>
                            <w:szCs w:val="18"/>
                          </w:rPr>
                          <w:t>ultiplexer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>
        <w:rPr>
          <w:color w:val="000000"/>
          <w:lang w:eastAsia="de-DE"/>
        </w:rPr>
        <w:t xml:space="preserve">Begründe, dass sich die Schaltung in Abbildung 3 genauso wie der </w:t>
      </w:r>
      <w:r w:rsidR="00165264">
        <w:rPr>
          <w:color w:val="000000"/>
          <w:lang w:eastAsia="de-DE"/>
        </w:rPr>
        <w:t>1</w:t>
      </w:r>
      <w:r>
        <w:rPr>
          <w:color w:val="000000"/>
          <w:lang w:eastAsia="de-DE"/>
        </w:rPr>
        <w:t>zu</w:t>
      </w:r>
      <w:r w:rsidR="00165264">
        <w:rPr>
          <w:color w:val="000000"/>
          <w:lang w:eastAsia="de-DE"/>
        </w:rPr>
        <w:t>4</w:t>
      </w:r>
      <w:r>
        <w:rPr>
          <w:color w:val="000000"/>
          <w:lang w:eastAsia="de-DE"/>
        </w:rPr>
        <w:t>-</w:t>
      </w:r>
      <w:r w:rsidR="00165264">
        <w:rPr>
          <w:color w:val="000000"/>
          <w:lang w:eastAsia="de-DE"/>
        </w:rPr>
        <w:t>Dem</w:t>
      </w:r>
      <w:r>
        <w:rPr>
          <w:color w:val="000000"/>
          <w:lang w:eastAsia="de-DE"/>
        </w:rPr>
        <w:t>ultiplexer in Abbildung 2 verhält.</w:t>
      </w:r>
    </w:p>
    <w:p w14:paraId="12733B42" w14:textId="2EAD9F6E" w:rsidR="00E4333B" w:rsidRPr="00E4333B" w:rsidRDefault="00BF5825" w:rsidP="00E4333B">
      <w:pPr>
        <w:pStyle w:val="Listenabsatz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eastAsia="de-DE"/>
        </w:rPr>
      </w:pPr>
      <w:r w:rsidRPr="00E4333B">
        <w:rPr>
          <w:color w:val="000000"/>
          <w:lang w:eastAsia="de-DE"/>
        </w:rPr>
        <w:t xml:space="preserve">Konstruiere </w:t>
      </w:r>
      <w:r w:rsidR="00E4333B">
        <w:rPr>
          <w:color w:val="000000"/>
          <w:lang w:eastAsia="de-DE"/>
        </w:rPr>
        <w:t xml:space="preserve">analog einen </w:t>
      </w:r>
      <w:r w:rsidR="00165264">
        <w:rPr>
          <w:color w:val="000000"/>
          <w:lang w:eastAsia="de-DE"/>
        </w:rPr>
        <w:t>1</w:t>
      </w:r>
      <w:r w:rsidR="00E4333B">
        <w:rPr>
          <w:color w:val="000000"/>
          <w:lang w:eastAsia="de-DE"/>
        </w:rPr>
        <w:t>zu</w:t>
      </w:r>
      <w:r w:rsidR="00165264">
        <w:rPr>
          <w:color w:val="000000"/>
          <w:lang w:eastAsia="de-DE"/>
        </w:rPr>
        <w:t>8</w:t>
      </w:r>
      <w:r w:rsidR="00E4333B">
        <w:rPr>
          <w:color w:val="000000"/>
          <w:lang w:eastAsia="de-DE"/>
        </w:rPr>
        <w:t>-</w:t>
      </w:r>
      <w:r w:rsidR="00165264">
        <w:rPr>
          <w:color w:val="000000"/>
          <w:lang w:eastAsia="de-DE"/>
        </w:rPr>
        <w:t>Dem</w:t>
      </w:r>
      <w:r w:rsidR="00E4333B">
        <w:rPr>
          <w:color w:val="000000"/>
          <w:lang w:eastAsia="de-DE"/>
        </w:rPr>
        <w:t xml:space="preserve">ultiplexer aus </w:t>
      </w:r>
      <w:r w:rsidR="00165264">
        <w:rPr>
          <w:color w:val="000000"/>
          <w:lang w:eastAsia="de-DE"/>
        </w:rPr>
        <w:t>1</w:t>
      </w:r>
      <w:r w:rsidR="00E4333B">
        <w:rPr>
          <w:color w:val="000000"/>
          <w:lang w:eastAsia="de-DE"/>
        </w:rPr>
        <w:t>zu</w:t>
      </w:r>
      <w:r w:rsidR="00165264">
        <w:rPr>
          <w:color w:val="000000"/>
          <w:lang w:eastAsia="de-DE"/>
        </w:rPr>
        <w:t>2</w:t>
      </w:r>
      <w:r w:rsidR="00E4333B">
        <w:rPr>
          <w:color w:val="000000"/>
          <w:lang w:eastAsia="de-DE"/>
        </w:rPr>
        <w:t>-</w:t>
      </w:r>
      <w:r w:rsidR="00165264">
        <w:rPr>
          <w:color w:val="000000"/>
          <w:lang w:eastAsia="de-DE"/>
        </w:rPr>
        <w:t>Dem</w:t>
      </w:r>
      <w:r w:rsidR="00E4333B">
        <w:rPr>
          <w:color w:val="000000"/>
          <w:lang w:eastAsia="de-DE"/>
        </w:rPr>
        <w:t>ultiplexern.</w:t>
      </w:r>
    </w:p>
    <w:p w14:paraId="4E7EB503" w14:textId="34BA540E" w:rsidR="00345C52" w:rsidRDefault="00345C52" w:rsidP="00BF5825"/>
    <w:p w14:paraId="1125EA5F" w14:textId="191E22C3" w:rsidR="001C4D26" w:rsidRDefault="001C4D26" w:rsidP="00BF5825"/>
    <w:p w14:paraId="00972A95" w14:textId="1A017262" w:rsidR="001C4D26" w:rsidRDefault="001C4D26"/>
    <w:p w14:paraId="11010C54" w14:textId="7042B619" w:rsidR="001C4D26" w:rsidRDefault="001C4D26"/>
    <w:p w14:paraId="4A50D724" w14:textId="1A5A55E0" w:rsidR="001C4D26" w:rsidRDefault="001C4D26"/>
    <w:p w14:paraId="169D2508" w14:textId="25A24F4B" w:rsidR="001C4D26" w:rsidRDefault="001C4D26"/>
    <w:p w14:paraId="5EC8AA3D" w14:textId="5337D6A0" w:rsidR="001C4D26" w:rsidRDefault="001C4D26"/>
    <w:p w14:paraId="2031AA9E" w14:textId="2C6B37DB" w:rsidR="001C4D26" w:rsidRDefault="001C4D26"/>
    <w:p w14:paraId="284A98D6" w14:textId="50D62022" w:rsidR="001C4D26" w:rsidRDefault="001C4D26"/>
    <w:p w14:paraId="419BA2C0" w14:textId="0ABF76E5" w:rsidR="001C4D26" w:rsidRDefault="001C4D26"/>
    <w:p w14:paraId="6E40EC2E" w14:textId="4BB19B5E" w:rsidR="001C4D26" w:rsidRDefault="001C4D26"/>
    <w:p w14:paraId="77A24C52" w14:textId="2856EA90" w:rsidR="001C4D26" w:rsidRDefault="001C4D26"/>
    <w:p w14:paraId="29716B0F" w14:textId="7F24E2A1" w:rsidR="001C4D26" w:rsidRDefault="001C4D26"/>
    <w:p w14:paraId="451745EE" w14:textId="28E296A7" w:rsidR="001C4D26" w:rsidRDefault="001C4D26"/>
    <w:p w14:paraId="17BA3A52" w14:textId="5E5C115C" w:rsidR="001C4D26" w:rsidRDefault="001C4D26"/>
    <w:p w14:paraId="0D12F1C2" w14:textId="2AD15234" w:rsidR="001C4D26" w:rsidRDefault="001C4D26"/>
    <w:p w14:paraId="3B4B6D9B" w14:textId="57B8AF8B" w:rsidR="001C4D26" w:rsidRDefault="001C4D26"/>
    <w:p w14:paraId="63335856" w14:textId="43D0CA36" w:rsidR="001C4D26" w:rsidRDefault="001C4D26"/>
    <w:p w14:paraId="3BEA53D5" w14:textId="279EE088" w:rsidR="001C4D26" w:rsidRDefault="001C4D26"/>
    <w:p w14:paraId="68B4FF71" w14:textId="77777777" w:rsidR="001C4D26" w:rsidRDefault="001C4D26"/>
    <w:p w14:paraId="1FD79BBB" w14:textId="2D7E1A65" w:rsidR="00345C52" w:rsidRDefault="00345C52"/>
    <w:p w14:paraId="59C756C7" w14:textId="26D379C5" w:rsidR="00345C52" w:rsidRDefault="001C4D26">
      <w:r>
        <w:t xml:space="preserve">Dieses Werk ist lizenziert unter einer </w:t>
      </w:r>
      <w:hyperlink r:id="rId14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19F341AD" w14:textId="437A691C" w:rsidR="001C4D26" w:rsidRDefault="001C4D26">
      <w:r w:rsidRPr="001C4D26">
        <w:rPr>
          <w:b/>
          <w:bCs/>
        </w:rPr>
        <w:t>Bildnachweis</w:t>
      </w:r>
      <w:r>
        <w:t>: Die Abbildungen wurden</w:t>
      </w:r>
      <w:r w:rsidR="00E4333B">
        <w:t xml:space="preserve"> mithilfe des Digitalsimulator in der Version 5.57 von Andreas Herz erstellt.</w:t>
      </w:r>
    </w:p>
    <w:sectPr w:rsidR="001C4D26" w:rsidSect="003179DB">
      <w:headerReference w:type="default" r:id="rId15"/>
      <w:footerReference w:type="default" r:id="rId16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53148" w14:textId="77777777" w:rsidR="00AC1454" w:rsidRDefault="00AC1454" w:rsidP="006D1346">
      <w:pPr>
        <w:spacing w:after="0" w:line="240" w:lineRule="auto"/>
      </w:pPr>
      <w:r>
        <w:separator/>
      </w:r>
    </w:p>
  </w:endnote>
  <w:endnote w:type="continuationSeparator" w:id="0">
    <w:p w14:paraId="69099708" w14:textId="77777777" w:rsidR="00AC1454" w:rsidRDefault="00AC1454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FF41E4E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25386BF7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5275"/>
          <wp:effectExtent l="0" t="0" r="0" b="9525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1C4D26">
      <w:rPr>
        <w:color w:val="808080" w:themeColor="background1" w:themeShade="80"/>
        <w:sz w:val="20"/>
        <w:szCs w:val="20"/>
      </w:rPr>
      <w:t>November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1C4D26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9A102" w14:textId="77777777" w:rsidR="00AC1454" w:rsidRDefault="00AC1454" w:rsidP="006D1346">
      <w:pPr>
        <w:spacing w:after="0" w:line="240" w:lineRule="auto"/>
      </w:pPr>
      <w:r>
        <w:separator/>
      </w:r>
    </w:p>
  </w:footnote>
  <w:footnote w:type="continuationSeparator" w:id="0">
    <w:p w14:paraId="70093ABD" w14:textId="77777777" w:rsidR="00AC1454" w:rsidRDefault="00AC1454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7376"/>
    <w:multiLevelType w:val="multilevel"/>
    <w:tmpl w:val="B350A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CC4258"/>
    <w:multiLevelType w:val="hybridMultilevel"/>
    <w:tmpl w:val="D00E219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1A474B"/>
    <w:multiLevelType w:val="hybridMultilevel"/>
    <w:tmpl w:val="1A8492A0"/>
    <w:lvl w:ilvl="0" w:tplc="6E88BF36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B3A34"/>
    <w:multiLevelType w:val="hybridMultilevel"/>
    <w:tmpl w:val="770A3AB2"/>
    <w:lvl w:ilvl="0" w:tplc="77CEBFF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Bidi" w:hint="default"/>
        <w:color w:val="00000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193062"/>
    <w:multiLevelType w:val="hybridMultilevel"/>
    <w:tmpl w:val="217A9110"/>
    <w:lvl w:ilvl="0" w:tplc="AE0470E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A75155"/>
    <w:multiLevelType w:val="multilevel"/>
    <w:tmpl w:val="FFECB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4"/>
  </w:num>
  <w:num w:numId="4">
    <w:abstractNumId w:val="21"/>
  </w:num>
  <w:num w:numId="5">
    <w:abstractNumId w:val="26"/>
  </w:num>
  <w:num w:numId="6">
    <w:abstractNumId w:val="24"/>
  </w:num>
  <w:num w:numId="7">
    <w:abstractNumId w:val="17"/>
  </w:num>
  <w:num w:numId="8">
    <w:abstractNumId w:val="14"/>
  </w:num>
  <w:num w:numId="9">
    <w:abstractNumId w:val="0"/>
  </w:num>
  <w:num w:numId="10">
    <w:abstractNumId w:val="12"/>
  </w:num>
  <w:num w:numId="11">
    <w:abstractNumId w:val="2"/>
  </w:num>
  <w:num w:numId="12">
    <w:abstractNumId w:val="22"/>
  </w:num>
  <w:num w:numId="13">
    <w:abstractNumId w:val="1"/>
  </w:num>
  <w:num w:numId="14">
    <w:abstractNumId w:val="9"/>
  </w:num>
  <w:num w:numId="15">
    <w:abstractNumId w:val="10"/>
  </w:num>
  <w:num w:numId="16">
    <w:abstractNumId w:val="15"/>
  </w:num>
  <w:num w:numId="17">
    <w:abstractNumId w:val="11"/>
  </w:num>
  <w:num w:numId="18">
    <w:abstractNumId w:val="6"/>
  </w:num>
  <w:num w:numId="19">
    <w:abstractNumId w:val="3"/>
  </w:num>
  <w:num w:numId="20">
    <w:abstractNumId w:val="25"/>
  </w:num>
  <w:num w:numId="21">
    <w:abstractNumId w:val="19"/>
  </w:num>
  <w:num w:numId="22">
    <w:abstractNumId w:val="5"/>
  </w:num>
  <w:num w:numId="23">
    <w:abstractNumId w:val="7"/>
  </w:num>
  <w:num w:numId="24">
    <w:abstractNumId w:val="18"/>
  </w:num>
  <w:num w:numId="25">
    <w:abstractNumId w:val="16"/>
  </w:num>
  <w:num w:numId="26">
    <w:abstractNumId w:val="8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71DCB"/>
    <w:rsid w:val="00087065"/>
    <w:rsid w:val="00126D3F"/>
    <w:rsid w:val="00131B9E"/>
    <w:rsid w:val="00165264"/>
    <w:rsid w:val="00186A5F"/>
    <w:rsid w:val="001B2C82"/>
    <w:rsid w:val="001C2D07"/>
    <w:rsid w:val="001C4D26"/>
    <w:rsid w:val="001F622A"/>
    <w:rsid w:val="00221D86"/>
    <w:rsid w:val="00244639"/>
    <w:rsid w:val="00264EA1"/>
    <w:rsid w:val="002811D7"/>
    <w:rsid w:val="00315635"/>
    <w:rsid w:val="003179DB"/>
    <w:rsid w:val="003212D6"/>
    <w:rsid w:val="00330DB0"/>
    <w:rsid w:val="00334221"/>
    <w:rsid w:val="00345C52"/>
    <w:rsid w:val="00373759"/>
    <w:rsid w:val="00381B15"/>
    <w:rsid w:val="003906DC"/>
    <w:rsid w:val="003E4F79"/>
    <w:rsid w:val="003F45B4"/>
    <w:rsid w:val="003F5E3B"/>
    <w:rsid w:val="00402B58"/>
    <w:rsid w:val="00415B86"/>
    <w:rsid w:val="0042385F"/>
    <w:rsid w:val="00425762"/>
    <w:rsid w:val="00445135"/>
    <w:rsid w:val="004460AD"/>
    <w:rsid w:val="004850AB"/>
    <w:rsid w:val="0048775C"/>
    <w:rsid w:val="00494093"/>
    <w:rsid w:val="004B0D19"/>
    <w:rsid w:val="004B35A7"/>
    <w:rsid w:val="004C259A"/>
    <w:rsid w:val="00554E24"/>
    <w:rsid w:val="005A5F4D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D354C"/>
    <w:rsid w:val="006E07FD"/>
    <w:rsid w:val="00725A4D"/>
    <w:rsid w:val="007674A3"/>
    <w:rsid w:val="00767591"/>
    <w:rsid w:val="0078342D"/>
    <w:rsid w:val="00793006"/>
    <w:rsid w:val="007E2D0D"/>
    <w:rsid w:val="00844EA0"/>
    <w:rsid w:val="008508C6"/>
    <w:rsid w:val="00857C67"/>
    <w:rsid w:val="00871052"/>
    <w:rsid w:val="008A360B"/>
    <w:rsid w:val="008A6407"/>
    <w:rsid w:val="008B14DF"/>
    <w:rsid w:val="009455F8"/>
    <w:rsid w:val="00952B77"/>
    <w:rsid w:val="00983AC1"/>
    <w:rsid w:val="009B1F75"/>
    <w:rsid w:val="009E1FF5"/>
    <w:rsid w:val="00A00FBD"/>
    <w:rsid w:val="00A01422"/>
    <w:rsid w:val="00A061E9"/>
    <w:rsid w:val="00A351BE"/>
    <w:rsid w:val="00A36CBF"/>
    <w:rsid w:val="00A43086"/>
    <w:rsid w:val="00A51B2A"/>
    <w:rsid w:val="00A57291"/>
    <w:rsid w:val="00A75DC2"/>
    <w:rsid w:val="00A77BF1"/>
    <w:rsid w:val="00A805B7"/>
    <w:rsid w:val="00AA35A0"/>
    <w:rsid w:val="00AB1C18"/>
    <w:rsid w:val="00AC1454"/>
    <w:rsid w:val="00AC2022"/>
    <w:rsid w:val="00AC5E66"/>
    <w:rsid w:val="00B2773D"/>
    <w:rsid w:val="00B45DB5"/>
    <w:rsid w:val="00B65416"/>
    <w:rsid w:val="00B73C44"/>
    <w:rsid w:val="00B7608A"/>
    <w:rsid w:val="00B92DDF"/>
    <w:rsid w:val="00BF5825"/>
    <w:rsid w:val="00C020BB"/>
    <w:rsid w:val="00C26C50"/>
    <w:rsid w:val="00C26E18"/>
    <w:rsid w:val="00C74D4B"/>
    <w:rsid w:val="00CA7665"/>
    <w:rsid w:val="00CC05C6"/>
    <w:rsid w:val="00CC6DC4"/>
    <w:rsid w:val="00CD6010"/>
    <w:rsid w:val="00D01358"/>
    <w:rsid w:val="00D10AC8"/>
    <w:rsid w:val="00D775E8"/>
    <w:rsid w:val="00DE3722"/>
    <w:rsid w:val="00DF56A6"/>
    <w:rsid w:val="00E032F5"/>
    <w:rsid w:val="00E10441"/>
    <w:rsid w:val="00E34A08"/>
    <w:rsid w:val="00E36D04"/>
    <w:rsid w:val="00E4333B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42E45"/>
    <w:rsid w:val="00F65F18"/>
    <w:rsid w:val="00FB11C4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5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StandardWeb">
    <w:name w:val="Normal (Web)"/>
    <w:basedOn w:val="Standard"/>
    <w:uiPriority w:val="99"/>
    <w:semiHidden/>
    <w:unhideWhenUsed/>
    <w:rsid w:val="00A805B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creativecommons.org/licenses/by-nc-sa/4.0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911CB-006E-4D19-98E3-7540173C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5</cp:revision>
  <cp:lastPrinted>2020-11-23T12:09:00Z</cp:lastPrinted>
  <dcterms:created xsi:type="dcterms:W3CDTF">2020-11-03T09:40:00Z</dcterms:created>
  <dcterms:modified xsi:type="dcterms:W3CDTF">2020-11-23T12:10:00Z</dcterms:modified>
</cp:coreProperties>
</file>